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C991" w14:textId="77777777" w:rsidR="00B14DA8" w:rsidRPr="00A46ECF" w:rsidRDefault="00B14DA8" w:rsidP="00257A8B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10278" w:type="dxa"/>
        <w:jc w:val="center"/>
        <w:tblLook w:val="04A0" w:firstRow="1" w:lastRow="0" w:firstColumn="1" w:lastColumn="0" w:noHBand="0" w:noVBand="1"/>
      </w:tblPr>
      <w:tblGrid>
        <w:gridCol w:w="860"/>
        <w:gridCol w:w="3771"/>
        <w:gridCol w:w="1355"/>
        <w:gridCol w:w="705"/>
        <w:gridCol w:w="72"/>
        <w:gridCol w:w="29"/>
        <w:gridCol w:w="6"/>
        <w:gridCol w:w="25"/>
        <w:gridCol w:w="33"/>
        <w:gridCol w:w="60"/>
        <w:gridCol w:w="15"/>
        <w:gridCol w:w="330"/>
        <w:gridCol w:w="60"/>
        <w:gridCol w:w="72"/>
        <w:gridCol w:w="29"/>
        <w:gridCol w:w="15"/>
        <w:gridCol w:w="136"/>
        <w:gridCol w:w="48"/>
        <w:gridCol w:w="15"/>
        <w:gridCol w:w="92"/>
        <w:gridCol w:w="73"/>
        <w:gridCol w:w="120"/>
        <w:gridCol w:w="15"/>
        <w:gridCol w:w="30"/>
        <w:gridCol w:w="75"/>
        <w:gridCol w:w="15"/>
        <w:gridCol w:w="45"/>
        <w:gridCol w:w="15"/>
        <w:gridCol w:w="15"/>
        <w:gridCol w:w="15"/>
        <w:gridCol w:w="30"/>
        <w:gridCol w:w="15"/>
        <w:gridCol w:w="30"/>
        <w:gridCol w:w="120"/>
        <w:gridCol w:w="15"/>
        <w:gridCol w:w="77"/>
        <w:gridCol w:w="43"/>
        <w:gridCol w:w="75"/>
        <w:gridCol w:w="30"/>
        <w:gridCol w:w="120"/>
        <w:gridCol w:w="15"/>
        <w:gridCol w:w="103"/>
        <w:gridCol w:w="15"/>
        <w:gridCol w:w="18"/>
        <w:gridCol w:w="359"/>
        <w:gridCol w:w="15"/>
        <w:gridCol w:w="15"/>
        <w:gridCol w:w="17"/>
        <w:gridCol w:w="28"/>
        <w:gridCol w:w="162"/>
        <w:gridCol w:w="18"/>
        <w:gridCol w:w="130"/>
        <w:gridCol w:w="172"/>
        <w:gridCol w:w="13"/>
        <w:gridCol w:w="497"/>
      </w:tblGrid>
      <w:tr w:rsidR="00070F9A" w:rsidRPr="00F616C6" w14:paraId="413F99BE" w14:textId="77777777" w:rsidTr="00A1557F">
        <w:trPr>
          <w:jc w:val="center"/>
        </w:trPr>
        <w:tc>
          <w:tcPr>
            <w:tcW w:w="4631" w:type="dxa"/>
            <w:gridSpan w:val="2"/>
          </w:tcPr>
          <w:p w14:paraId="45ABAC8C" w14:textId="77777777" w:rsidR="00070F9A" w:rsidRPr="00F616C6" w:rsidRDefault="00070F9A" w:rsidP="00070F9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5647" w:type="dxa"/>
            <w:gridSpan w:val="53"/>
          </w:tcPr>
          <w:p w14:paraId="66074DC6" w14:textId="77777777" w:rsidR="00070F9A" w:rsidRPr="00F616C6" w:rsidRDefault="00070F9A" w:rsidP="00FD0B3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رقم </w:t>
            </w:r>
            <w:r w:rsidR="00FD0B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مهمة العمل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</w:p>
        </w:tc>
      </w:tr>
      <w:tr w:rsidR="00070F9A" w:rsidRPr="00F616C6" w14:paraId="13246672" w14:textId="77777777" w:rsidTr="00A1557F">
        <w:trPr>
          <w:jc w:val="center"/>
        </w:trPr>
        <w:tc>
          <w:tcPr>
            <w:tcW w:w="4631" w:type="dxa"/>
            <w:gridSpan w:val="2"/>
          </w:tcPr>
          <w:p w14:paraId="3FF9EEAE" w14:textId="77777777" w:rsidR="00070F9A" w:rsidRPr="00F616C6" w:rsidRDefault="00070F9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المرفق:</w:t>
            </w:r>
          </w:p>
        </w:tc>
        <w:tc>
          <w:tcPr>
            <w:tcW w:w="5647" w:type="dxa"/>
            <w:gridSpan w:val="53"/>
          </w:tcPr>
          <w:p w14:paraId="72466F30" w14:textId="77777777" w:rsidR="00070F9A" w:rsidRPr="00F616C6" w:rsidRDefault="00070F9A" w:rsidP="00070F9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رقم سجل الآلة:</w:t>
            </w:r>
          </w:p>
        </w:tc>
      </w:tr>
      <w:tr w:rsidR="00070F9A" w:rsidRPr="00F616C6" w14:paraId="64F113B3" w14:textId="77777777" w:rsidTr="00A1557F">
        <w:trPr>
          <w:jc w:val="center"/>
        </w:trPr>
        <w:tc>
          <w:tcPr>
            <w:tcW w:w="10278" w:type="dxa"/>
            <w:gridSpan w:val="55"/>
            <w:shd w:val="clear" w:color="auto" w:fill="8DB3E2" w:themeFill="text2" w:themeFillTint="66"/>
          </w:tcPr>
          <w:p w14:paraId="767AED5E" w14:textId="77777777" w:rsidR="00070F9A" w:rsidRPr="00F616C6" w:rsidRDefault="00070F9A" w:rsidP="00070F9A">
            <w:pPr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التفاصيل</w:t>
            </w:r>
          </w:p>
        </w:tc>
      </w:tr>
      <w:tr w:rsidR="00F616C6" w:rsidRPr="00F616C6" w14:paraId="2A72219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8DB13E" w14:textId="77777777" w:rsidR="00070F9A" w:rsidRPr="00F616C6" w:rsidRDefault="00070F9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9D54AA0" w14:textId="77777777" w:rsidR="00070F9A" w:rsidRPr="00F616C6" w:rsidRDefault="00070F9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إمداد مياه البحر المتدفق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169CB152" w14:textId="77777777" w:rsidR="00070F9A" w:rsidRPr="00F616C6" w:rsidRDefault="00070F9A" w:rsidP="00070F9A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44B5E6C" w14:textId="77777777" w:rsidR="00070F9A" w:rsidRPr="00F616C6" w:rsidRDefault="00070F9A" w:rsidP="00070F9A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5BEFBC3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77F54DA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AE71578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معدل التدفق الحجمي لمياه البحر المتدفق  (لتر)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E2F9A8C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348D3BC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66797A9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713AF65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93C7860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الضغط التشغيلي لمياه البحر المتدفق عند السطح البيني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FE2EE0A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FD2D671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C62696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D613FB5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6D5F3D1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ضغط وقف مياه البحر المتدفق 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8F79CCE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E473253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601055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6735B2E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27DD2B9" w14:textId="77777777" w:rsidR="009D185E" w:rsidRPr="00F616C6" w:rsidRDefault="009D18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الحد الأقصى لمعدل تغيير معدل تدفق مياه البحر (لتر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دقيقة)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009C2F8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189940A" w14:textId="77777777" w:rsidR="009D185E" w:rsidRPr="00F616C6" w:rsidRDefault="009D185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5EA6F22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036E645" w14:textId="77777777" w:rsidR="00DC3C2B" w:rsidRPr="00F616C6" w:rsidRDefault="00DC3C2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2CD516" w14:textId="77777777" w:rsidR="00DC3C2B" w:rsidRPr="00F616C6" w:rsidRDefault="00DC3C2B" w:rsidP="00DC3C2B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الحد الأقصى لمعدل التغيير في حالات الطوارئ لمعدل تدفق مياه البحر    (لتر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دقيقة)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3F775AD" w14:textId="77777777" w:rsidR="00DC3C2B" w:rsidRPr="00F616C6" w:rsidRDefault="00DC3C2B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76A28AB" w14:textId="77777777" w:rsidR="00DC3C2B" w:rsidRPr="00F616C6" w:rsidRDefault="00DC3C2B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4254487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5A48754" w14:textId="77777777" w:rsidR="00ED6297" w:rsidRPr="00F616C6" w:rsidRDefault="00ED629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3E86E17" w14:textId="77777777" w:rsidR="00ED6297" w:rsidRPr="00F616C6" w:rsidRDefault="00ED629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جودة مياه البحر المتدفقة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16D45AA0" w14:textId="77777777" w:rsidR="00ED6297" w:rsidRPr="00F616C6" w:rsidRDefault="00ED629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BA55FAC" w14:textId="77777777" w:rsidR="00ED6297" w:rsidRPr="00F616C6" w:rsidRDefault="00ED629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715E15C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66DB8C1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A5599AF" w14:textId="77777777" w:rsidR="00AD08E4" w:rsidRPr="00F616C6" w:rsidRDefault="00AD08E4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صوديوم</w:t>
            </w:r>
            <w:r w:rsidR="000017E7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0017E7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مليغرام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صوديوم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="000017E7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0017E7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0F592AF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80921AF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5AE670E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1777ADE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FB17A61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بوتاسيوم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بوتاسيوم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6B0AC02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2C3C195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0F1728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5855C67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836AE23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كلسيوم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كلسيوم/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4C362EF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6B74C28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3F2CC3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9C2556B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53B732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مغنيسيوم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مغنيسيوم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9A7E462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8F1811B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120184B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4921B6D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432E136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الإسترونتيوم عنصر فلزي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الإسترونتيوم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EF6D2CD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E01B174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603533B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F4CFE3A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7C1D52F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باريوم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باريوم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21C24F2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CC22C96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A2A535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40D8FF3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7585E61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البورون</w:t>
            </w:r>
            <w:r w:rsidR="0025721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الكلي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بورون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42987E1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84E9801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FB0890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4CB85BF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ED6CE1E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الحديد الكلي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حديد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1AE5E05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959A8E0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AF5F09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2855105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81FC3D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الألمنيوم الكلي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المنيوم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8B69EAD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0F2500E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D7D8E3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81ACF75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7957ABE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مجموع المنغنيز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منغنيز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C92B08D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28BEFDB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1EFA06D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C56570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3D15FE3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كلوريد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كلوريد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2587E60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7F50CD4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690C40A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8E56089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2B56055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كبريتات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كبريتات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33D5A65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3C1B366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B1C14C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619E0A0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9CB214E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البروميد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بروميد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0C99C9C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189B61B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1B1187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F5716D3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137D62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فلوريد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فلوريد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5BE05A0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5EA89B0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C979C2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204DD9C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B6629E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مجموع النيتروجين غير العضوي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نيتروجين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2F2230A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E36EFBB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FE936D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4E25AA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07A5A8" w14:textId="77777777" w:rsidR="00AD08E4" w:rsidRPr="00F616C6" w:rsidRDefault="00AD08E4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ثاني كربونات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CA5FC3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ثاني كربونات / </w:t>
            </w:r>
            <w:r w:rsidR="00CA5FC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46AC8AB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0FA1092A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720C63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0E9EB37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F1624A" w14:textId="77777777" w:rsidR="00AD08E4" w:rsidRPr="00F616C6" w:rsidRDefault="00CA5FC3" w:rsidP="00CA5FC3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أكسيد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الكربون (مليغرام ثاني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أكسيد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الكربون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F548B65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9748BB8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7C21FCC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F612AE9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DB7FAF2" w14:textId="77777777" w:rsidR="00AD08E4" w:rsidRPr="00F616C6" w:rsidRDefault="00CA5FC3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الأسّ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الهيدروجيني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622E8A2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4437D13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4C58BB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EEBEF1B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C40C648" w14:textId="77777777" w:rsidR="00AD08E4" w:rsidRPr="00F616C6" w:rsidRDefault="00AD08E4" w:rsidP="0025145B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مجموع المواد الصلبة الذائبة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25145B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مجموع المواد الصلبة الذائبة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5145B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/ 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C03B270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4E15D50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4C4C540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98EF561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C685FA9" w14:textId="77777777" w:rsidR="00AD08E4" w:rsidRPr="00F616C6" w:rsidRDefault="00AD08E4" w:rsidP="0025145B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المواد الصلبة العالقة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25145B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المواد الصلبة العالقة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5145B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B2A8C92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A5F7D07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69B35EA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7406C42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D85E00A" w14:textId="77777777" w:rsidR="00AD08E4" w:rsidRPr="00F616C6" w:rsidRDefault="00AD08E4" w:rsidP="0025145B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الكربون العضوي الكلي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(مليغرام </w:t>
            </w:r>
            <w:r w:rsidR="0025145B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الكربون العضوي الكلي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25145B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3F0C516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06C5B4BD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C12EEB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143C62D" w14:textId="77777777" w:rsidR="00AD08E4" w:rsidRPr="00F616C6" w:rsidRDefault="00AD08E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0167015" w14:textId="77777777" w:rsidR="00AD08E4" w:rsidRPr="00F616C6" w:rsidRDefault="00AD08E4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درجة الحرارة</w:t>
            </w:r>
            <w:r w:rsidR="0025145B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 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7D6B743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34152D1" w14:textId="77777777" w:rsidR="00AD08E4" w:rsidRPr="00F616C6" w:rsidRDefault="00AD08E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110DA4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D5CFE08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38A560B" w14:textId="77777777" w:rsidR="00A769A6" w:rsidRPr="00F616C6" w:rsidRDefault="00A50917" w:rsidP="002C7F6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الكربون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العضوي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القابل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للاستخراج</w:t>
            </w:r>
            <w:r w:rsidR="002C7F6D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كربون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D13B55E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821BB07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33875A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E91B9DF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79453B6" w14:textId="77777777" w:rsidR="00A769A6" w:rsidRPr="00F616C6" w:rsidRDefault="00161396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مجموع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القولونيات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قبل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إضافة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الكلور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(عدد القولونيات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100 مل)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05C53B1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103A0B1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1B506F6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80648DB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425D473" w14:textId="77777777" w:rsidR="00A769A6" w:rsidRPr="00F616C6" w:rsidRDefault="00DB2DEA" w:rsidP="00DB2DE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تركيز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الكلور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الطبيعي (مليغرام الكلور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A53FFEB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38DA06D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B8EBB2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7CFB649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690FADD" w14:textId="77777777" w:rsidR="00A769A6" w:rsidRPr="00F616C6" w:rsidRDefault="00DA2D87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تركيز الكلور الحر الناتج من الكلورة  (مليغرام الكلور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2F4E34D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7C0D3EA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BDADAD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DADDC65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1ECEEC0" w14:textId="77777777" w:rsidR="00A769A6" w:rsidRPr="00F616C6" w:rsidRDefault="00DA2D87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مدة الكلورة (دقائق)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990107F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6D59C52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13C75CC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60B51C4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4C7AE1" w14:textId="77777777" w:rsidR="00A769A6" w:rsidRPr="00F616C6" w:rsidRDefault="00DA2D87" w:rsidP="00DA2D8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الفترة الزمنية بين حالات الكلورة         (ساعات)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0131029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65FC9A4" w14:textId="77777777" w:rsidR="00A769A6" w:rsidRPr="00F616C6" w:rsidRDefault="00DA2D87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 w:hint="cs"/>
                <w:sz w:val="24"/>
                <w:szCs w:val="24"/>
                <w:rtl/>
              </w:rPr>
              <w:t>لا يوجد</w:t>
            </w:r>
          </w:p>
        </w:tc>
      </w:tr>
      <w:tr w:rsidR="00F616C6" w:rsidRPr="00F616C6" w14:paraId="594FEE1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23E89EB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3DD77D" w14:textId="77777777" w:rsidR="00A769A6" w:rsidRPr="00F616C6" w:rsidRDefault="00DA2D87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الفرز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3808518" w14:textId="77777777" w:rsidR="00A769A6" w:rsidRPr="00F616C6" w:rsidRDefault="00DA2D87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 w:hint="cs"/>
                <w:sz w:val="24"/>
                <w:szCs w:val="24"/>
                <w:rtl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47EA36B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769D4EF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A6E380E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1695E69" w14:textId="77777777" w:rsidR="00A769A6" w:rsidRPr="00F616C6" w:rsidRDefault="00160AE3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عدد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خطوط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مياه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البحر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2579625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527E587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49858F1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BEA9121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0CE522A" w14:textId="77777777" w:rsidR="00A769A6" w:rsidRPr="00F616C6" w:rsidRDefault="00160AE3" w:rsidP="00AD08E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تفاصيل نقطة الانتهاء لإمداد مياه البحر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632F16B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B647FBF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784C891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3D02560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336A58D" w14:textId="77777777" w:rsidR="00A769A6" w:rsidRPr="00F616C6" w:rsidRDefault="00160AE3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279C53F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490F679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7478F8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B338754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2DB6ADE" w14:textId="77777777" w:rsidR="00A769A6" w:rsidRPr="00F616C6" w:rsidRDefault="00160AE3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69FC02E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99C9688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481F257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F595F97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2B51D3E" w14:textId="77777777" w:rsidR="00160AE3" w:rsidRPr="00F616C6" w:rsidRDefault="00160AE3" w:rsidP="00160AE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حجم الأنبوب </w:t>
            </w:r>
            <w:r w:rsidR="00E755DF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الأسمى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92F90E4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0D64B9A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7DAD42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DEC395D" w14:textId="77777777" w:rsidR="00A769A6" w:rsidRPr="00F616C6" w:rsidRDefault="00A769A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A619268" w14:textId="77777777" w:rsidR="00A769A6" w:rsidRPr="00F616C6" w:rsidRDefault="00E755DF" w:rsidP="00E755D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C3A6FBB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8DD2B81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18AF0EA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10978F0" w14:textId="77777777" w:rsidR="00E755DF" w:rsidRPr="00F616C6" w:rsidRDefault="00E755D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37185CD" w14:textId="77777777" w:rsidR="00E755DF" w:rsidRPr="00F616C6" w:rsidRDefault="00E755DF" w:rsidP="00AD08E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إنتاج المياه المنتجة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526D18D" w14:textId="77777777" w:rsidR="00E755DF" w:rsidRPr="00F616C6" w:rsidRDefault="00E755DF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D420462" w14:textId="77777777" w:rsidR="00E755DF" w:rsidRPr="00F616C6" w:rsidRDefault="00E755DF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3FCA867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ED2CC0E" w14:textId="77777777" w:rsidR="00A769A6" w:rsidRPr="00F616C6" w:rsidRDefault="00E755D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7EAFA52" w14:textId="77777777" w:rsidR="00A769A6" w:rsidRPr="00F616C6" w:rsidRDefault="00E755DF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إنتاج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الماء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المقطر</w:t>
            </w:r>
            <w:r w:rsidR="0025721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الكلي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(مل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يوم)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C91EF56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5977E07" w14:textId="77777777" w:rsidR="00A769A6" w:rsidRPr="00F616C6" w:rsidRDefault="00A769A6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511451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7957EB6" w14:textId="77777777" w:rsidR="00E755DF" w:rsidRPr="00F616C6" w:rsidRDefault="00E755D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D2AF325" w14:textId="77777777" w:rsidR="00E755DF" w:rsidRPr="00F616C6" w:rsidRDefault="00E755DF" w:rsidP="00E755D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تحمل إنتاج الماء المقطر (مل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يوم)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3BEA2EB" w14:textId="77777777" w:rsidR="00E755DF" w:rsidRPr="00F616C6" w:rsidRDefault="00E755D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37CC7FF" w14:textId="77777777" w:rsidR="00E755DF" w:rsidRPr="00F616C6" w:rsidRDefault="00E755D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1A3EBB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293AFA8" w14:textId="77777777" w:rsidR="00E755DF" w:rsidRPr="00F616C6" w:rsidRDefault="00E755D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6C6C45B" w14:textId="77777777" w:rsidR="00E755DF" w:rsidRPr="00F616C6" w:rsidRDefault="00E755DF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الماء المقطر عند السطح البيني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267A882" w14:textId="77777777" w:rsidR="00E755DF" w:rsidRPr="00F616C6" w:rsidRDefault="00E755D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DB847B6" w14:textId="77777777" w:rsidR="00E755DF" w:rsidRPr="00F616C6" w:rsidRDefault="00E755D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5C736CC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8964961" w14:textId="77777777" w:rsidR="00E755DF" w:rsidRPr="00F616C6" w:rsidRDefault="00E755D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88A0B25" w14:textId="77777777" w:rsidR="00E755DF" w:rsidRPr="00F616C6" w:rsidRDefault="00E755DF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لمعدل تغيير قيمة ضبط معدل تدفق الماء المقطر  (مل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يوم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دقيقة)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2DA5C7D" w14:textId="77777777" w:rsidR="00E755DF" w:rsidRPr="00F616C6" w:rsidRDefault="00E755DF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E1AFD48" w14:textId="77777777" w:rsidR="00E755DF" w:rsidRPr="00F616C6" w:rsidRDefault="00E755D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486E5F4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320DBEB" w14:textId="77777777" w:rsidR="00223A29" w:rsidRPr="00F616C6" w:rsidRDefault="00223A2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EA1A71B" w14:textId="77777777" w:rsidR="00223A29" w:rsidRPr="00F616C6" w:rsidRDefault="00223A29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الأدنى لإنتاج الوحدة الفردية (هبوط)    (مل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يوم)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A947D65" w14:textId="77777777" w:rsidR="00223A29" w:rsidRPr="00F616C6" w:rsidRDefault="00223A29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D9B4336" w14:textId="77777777" w:rsidR="00223A29" w:rsidRPr="00F616C6" w:rsidRDefault="00223A29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</w:tr>
      <w:tr w:rsidR="00F616C6" w:rsidRPr="00F616C6" w14:paraId="1F06ABC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D4B3ABB" w14:textId="77777777" w:rsidR="00216B8B" w:rsidRPr="00F616C6" w:rsidRDefault="00216B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A18FA63" w14:textId="77777777" w:rsidR="00216B8B" w:rsidRPr="00F616C6" w:rsidRDefault="00216B8B" w:rsidP="00216B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الأدنى لإجمالي الإنتاج النباتي (هبوط)    (مل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يوم)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B4A9BBC" w14:textId="77777777" w:rsidR="00216B8B" w:rsidRPr="00F616C6" w:rsidRDefault="00216B8B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84520C3" w14:textId="77777777" w:rsidR="00216B8B" w:rsidRPr="00F616C6" w:rsidRDefault="00216B8B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</w:tr>
      <w:tr w:rsidR="00F616C6" w:rsidRPr="00F616C6" w14:paraId="1D4B1CC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DF91AC7" w14:textId="77777777" w:rsidR="00216B8B" w:rsidRPr="00F616C6" w:rsidRDefault="00216B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8853F8D" w14:textId="77777777" w:rsidR="00216B8B" w:rsidRPr="00F616C6" w:rsidRDefault="00216B8B" w:rsidP="00AD08E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جودة المياه المنتجة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AE3D657" w14:textId="77777777" w:rsidR="00216B8B" w:rsidRPr="00F616C6" w:rsidRDefault="00216B8B" w:rsidP="006C1D2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616C6">
              <w:rPr>
                <w:rFonts w:cs="Arial" w:hint="cs"/>
                <w:b/>
                <w:bCs/>
                <w:sz w:val="24"/>
                <w:szCs w:val="24"/>
                <w:rtl/>
              </w:rPr>
              <w:t>مطلوب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1A2CACE" w14:textId="77777777" w:rsidR="00216B8B" w:rsidRPr="00F616C6" w:rsidRDefault="00216B8B" w:rsidP="006C1D2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616C6">
              <w:rPr>
                <w:rFonts w:cs="Arial" w:hint="cs"/>
                <w:b/>
                <w:bCs/>
                <w:sz w:val="24"/>
                <w:szCs w:val="24"/>
                <w:rtl/>
              </w:rPr>
              <w:t>مضمون</w:t>
            </w:r>
          </w:p>
        </w:tc>
      </w:tr>
      <w:tr w:rsidR="00F616C6" w:rsidRPr="00F616C6" w14:paraId="1D40048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59BACE5" w14:textId="77777777" w:rsidR="0050620E" w:rsidRPr="00F616C6" w:rsidRDefault="0050620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044CCA6" w14:textId="77777777" w:rsidR="0050620E" w:rsidRPr="00F616C6" w:rsidRDefault="0050620E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مجموع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الصلبة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الذائبة (مليغرام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مجموع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الصلبة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الذائبة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A6BAEA9" w14:textId="77777777" w:rsidR="0050620E" w:rsidRPr="00F616C6" w:rsidRDefault="0050620E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0183F44" w14:textId="77777777" w:rsidR="0050620E" w:rsidRPr="00F616C6" w:rsidRDefault="0050620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76192EF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BFB3777" w14:textId="77777777" w:rsidR="008A7B24" w:rsidRPr="00F616C6" w:rsidRDefault="008A7B2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8BAA72" w14:textId="77777777" w:rsidR="008A7B24" w:rsidRPr="00F616C6" w:rsidRDefault="008A7B24" w:rsidP="00E10B8B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 xml:space="preserve">صوديوم 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صوديوم</w:t>
            </w:r>
            <w:r w:rsidR="00F34F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C16A591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BDA7076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747266B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F2B9A3D" w14:textId="77777777" w:rsidR="008A7B24" w:rsidRPr="00F616C6" w:rsidRDefault="008A7B2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6C8EE34" w14:textId="77777777" w:rsidR="008A7B24" w:rsidRPr="00F616C6" w:rsidRDefault="008A7B24" w:rsidP="00E10B8B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كلوريد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كلوريد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56704C6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C2F0F80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6780797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3DC0DD7" w14:textId="77777777" w:rsidR="008A7B24" w:rsidRPr="00F616C6" w:rsidRDefault="008A7B2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54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C0BDF54" w14:textId="77777777" w:rsidR="008A7B24" w:rsidRPr="00F616C6" w:rsidRDefault="008A7B24" w:rsidP="00E10B8B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مجموع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البورون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البورون</w:t>
            </w:r>
            <w:r w:rsidRPr="00F616C6">
              <w:rPr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E835469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F4A1124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338A9F9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6C130A3" w14:textId="77777777" w:rsidR="008A7B24" w:rsidRPr="00F616C6" w:rsidRDefault="008A7B2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C73A598" w14:textId="77777777" w:rsidR="008A7B24" w:rsidRPr="00F616C6" w:rsidRDefault="008A7B24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الأسّ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الهيدروجيني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BA4A3E3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6303C6A" w14:textId="77777777" w:rsidR="008A7B24" w:rsidRPr="00F616C6" w:rsidRDefault="008A7B2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48B167C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818A7FC" w14:textId="77777777" w:rsidR="0023355F" w:rsidRPr="00F616C6" w:rsidRDefault="0023355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F169BB" w14:textId="77777777" w:rsidR="0023355F" w:rsidRPr="00F616C6" w:rsidRDefault="0023355F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لدرجة الحرارة          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C71F617" w14:textId="77777777" w:rsidR="0023355F" w:rsidRPr="00F616C6" w:rsidRDefault="0023355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0AFA8AF4" w14:textId="77777777" w:rsidR="0023355F" w:rsidRPr="00F616C6" w:rsidRDefault="0023355F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2FC346B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8E69BB9" w14:textId="77777777" w:rsidR="0023355F" w:rsidRPr="00F616C6" w:rsidRDefault="0023355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1F0FA06" w14:textId="77777777" w:rsidR="0023355F" w:rsidRPr="00F616C6" w:rsidRDefault="0023355F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إمدادات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المياه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المقطرة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4B48EA6" w14:textId="77777777" w:rsidR="0023355F" w:rsidRPr="00F616C6" w:rsidRDefault="0023355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0DD14150" w14:textId="77777777" w:rsidR="0023355F" w:rsidRPr="00F616C6" w:rsidRDefault="0023355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601B210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17CE492" w14:textId="77777777" w:rsidR="0023355F" w:rsidRPr="00F616C6" w:rsidRDefault="0023355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F59AC2C" w14:textId="77777777" w:rsidR="0023355F" w:rsidRPr="00F616C6" w:rsidRDefault="0023355F" w:rsidP="0015518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تفاصيل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155183"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نهاية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الماء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المقطر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E2F0CFF" w14:textId="77777777" w:rsidR="0023355F" w:rsidRPr="00F616C6" w:rsidRDefault="0023355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E125386" w14:textId="77777777" w:rsidR="0023355F" w:rsidRPr="00F616C6" w:rsidRDefault="0023355F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2D26CCB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BD00D13" w14:textId="77777777" w:rsidR="00155183" w:rsidRPr="00F616C6" w:rsidRDefault="0015518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7925676" w14:textId="77777777" w:rsidR="00155183" w:rsidRPr="00F616C6" w:rsidRDefault="0015518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40BCE6C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3FAF21A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6C07E85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88CA05" w14:textId="77777777" w:rsidR="00155183" w:rsidRPr="00F616C6" w:rsidRDefault="0015518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EBB0279" w14:textId="77777777" w:rsidR="00155183" w:rsidRPr="00F616C6" w:rsidRDefault="0015518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75AC1EE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FCECFD4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E53B74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668E983" w14:textId="77777777" w:rsidR="00155183" w:rsidRPr="00F616C6" w:rsidRDefault="0015518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1D2F7F9" w14:textId="77777777" w:rsidR="00155183" w:rsidRPr="00F616C6" w:rsidRDefault="0015518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57FB379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F14DC49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3E1A7B0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CAA378B" w14:textId="77777777" w:rsidR="00155183" w:rsidRPr="00F616C6" w:rsidRDefault="0015518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9219DCD" w14:textId="77777777" w:rsidR="00155183" w:rsidRPr="00F616C6" w:rsidRDefault="0015518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9AF6DD5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A154C3D" w14:textId="77777777" w:rsidR="00155183" w:rsidRPr="00F616C6" w:rsidRDefault="00155183" w:rsidP="006C1D21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616C6" w:rsidRPr="00F616C6" w14:paraId="441A96C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8EF9916" w14:textId="77777777" w:rsidR="00B2263D" w:rsidRPr="00F616C6" w:rsidRDefault="00B226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AD0A208" w14:textId="77777777" w:rsidR="00B2263D" w:rsidRPr="00F616C6" w:rsidRDefault="00B2263D" w:rsidP="00AD08E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نظام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بخار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منخفض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الضغط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0E4D9DB" w14:textId="77777777" w:rsidR="00B2263D" w:rsidRPr="00F616C6" w:rsidRDefault="00B226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686954E" w14:textId="77777777" w:rsidR="00B2263D" w:rsidRPr="00F616C6" w:rsidRDefault="00B226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58B0631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17D232" w14:textId="77777777" w:rsidR="00B2263D" w:rsidRPr="00F616C6" w:rsidRDefault="00B226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BE7A9F1" w14:textId="77777777" w:rsidR="00B2263D" w:rsidRPr="00F616C6" w:rsidRDefault="00774E20" w:rsidP="007A02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التدفق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البخار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المتاح  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7A021F"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ثواني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16F8454" w14:textId="77777777" w:rsidR="00B2263D" w:rsidRPr="00F616C6" w:rsidRDefault="00B226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E345512" w14:textId="77777777" w:rsidR="00B2263D" w:rsidRPr="00F616C6" w:rsidRDefault="00B226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6AB1DE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1D725A2" w14:textId="77777777" w:rsidR="00B2263D" w:rsidRPr="00F616C6" w:rsidRDefault="00B226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CB6004" w14:textId="77777777" w:rsidR="00B2263D" w:rsidRPr="00F616C6" w:rsidRDefault="00774E20" w:rsidP="00C032C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البخار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المتاح 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62F3AB8" w14:textId="77777777" w:rsidR="00B2263D" w:rsidRPr="00F616C6" w:rsidRDefault="00B226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CEC7756" w14:textId="77777777" w:rsidR="00B2263D" w:rsidRPr="00F616C6" w:rsidRDefault="00B226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1CD3083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DA7ADFE" w14:textId="77777777" w:rsidR="00774E20" w:rsidRPr="00F616C6" w:rsidRDefault="00774E2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CAB926" w14:textId="77777777" w:rsidR="00774E20" w:rsidRPr="00F616C6" w:rsidRDefault="00774E20" w:rsidP="007A02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 البخار المطلوب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7A021F"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ثواني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02DB268" w14:textId="77777777" w:rsidR="00774E20" w:rsidRPr="00F616C6" w:rsidRDefault="00774E20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4222430" w14:textId="77777777" w:rsidR="00774E20" w:rsidRPr="00F616C6" w:rsidRDefault="00774E20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46018EA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6EE604C" w14:textId="77777777" w:rsidR="00774E20" w:rsidRPr="00F616C6" w:rsidRDefault="00774E2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1F1204B" w14:textId="77777777" w:rsidR="00774E20" w:rsidRPr="00F616C6" w:rsidRDefault="00774E20" w:rsidP="00AD08E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البخار المطلوب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A70D188" w14:textId="77777777" w:rsidR="00774E20" w:rsidRPr="00F616C6" w:rsidRDefault="00774E20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5234B03" w14:textId="77777777" w:rsidR="00774E20" w:rsidRPr="00F616C6" w:rsidRDefault="00774E20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07B2B0F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C9767A" w14:textId="77777777" w:rsidR="00376FCA" w:rsidRPr="00F616C6" w:rsidRDefault="00376F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FD304CD" w14:textId="77777777" w:rsidR="00376FCA" w:rsidRPr="00F616C6" w:rsidRDefault="00376FCA" w:rsidP="000875D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لمعدل تغيير قيمة ضبط معدل تدفق البخار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0875DE"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ثواني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ساعة)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D6C2E8C" w14:textId="77777777" w:rsidR="00376FCA" w:rsidRPr="00F616C6" w:rsidRDefault="00376FCA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A42974A" w14:textId="77777777" w:rsidR="00376FCA" w:rsidRPr="00F616C6" w:rsidRDefault="00376F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5A11DA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D3C180C" w14:textId="77777777" w:rsidR="00376FCA" w:rsidRPr="00F616C6" w:rsidRDefault="00376F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736B29" w14:textId="77777777" w:rsidR="00376FCA" w:rsidRPr="00F616C6" w:rsidRDefault="00376FCA" w:rsidP="000875D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للانحراف معدل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التدفق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الفعلي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وقيمة الضبط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0875DE"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ثواني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7E2E5D4" w14:textId="77777777" w:rsidR="00376FCA" w:rsidRPr="00F616C6" w:rsidRDefault="00376FCA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697B900" w14:textId="77777777" w:rsidR="00376FCA" w:rsidRPr="00F616C6" w:rsidRDefault="00376F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69C154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0FC462C" w14:textId="77777777" w:rsidR="005303B2" w:rsidRPr="00F616C6" w:rsidRDefault="005303B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91CD508" w14:textId="77777777" w:rsidR="005303B2" w:rsidRPr="00F616C6" w:rsidRDefault="005303B2" w:rsidP="000875D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الفاصل الزمني في رد النظام لتغييرات قيمة ضبط معدل التدفق (</w:t>
            </w:r>
            <w:r w:rsidR="000875DE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ثواني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22585F2" w14:textId="77777777" w:rsidR="005303B2" w:rsidRPr="00F616C6" w:rsidRDefault="005303B2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490806F" w14:textId="77777777" w:rsidR="005303B2" w:rsidRPr="00F616C6" w:rsidRDefault="005303B2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1550CD8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CE89D9A" w14:textId="77777777" w:rsidR="000875DE" w:rsidRPr="00F616C6" w:rsidRDefault="000875D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2F31D39" w14:textId="77777777" w:rsidR="000875DE" w:rsidRPr="00F616C6" w:rsidRDefault="000875DE" w:rsidP="005303B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ثابت وقت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استجابة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النظام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لتغيرات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قيمة ضبط معدل التدفق  (ثواني)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3B4EC59" w14:textId="77777777" w:rsidR="000875DE" w:rsidRPr="00F616C6" w:rsidRDefault="000875DE" w:rsidP="006C1D21">
            <w:pPr>
              <w:jc w:val="center"/>
              <w:rPr>
                <w:rFonts w:cs="Arial"/>
                <w:sz w:val="24"/>
                <w:szCs w:val="24"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3EDBE79A" w14:textId="77777777" w:rsidR="000875DE" w:rsidRPr="00F616C6" w:rsidRDefault="000875D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E1B0F1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7EA3C17" w14:textId="77777777" w:rsidR="000875DE" w:rsidRPr="00F616C6" w:rsidRDefault="000875D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0101C17" w14:textId="77777777" w:rsidR="000875DE" w:rsidRPr="00F616C6" w:rsidRDefault="000875DE" w:rsidP="005303B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الإحماء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512811D" w14:textId="77777777" w:rsidR="000875DE" w:rsidRPr="00F616C6" w:rsidRDefault="000875DE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1EFF873" w14:textId="77777777" w:rsidR="000875DE" w:rsidRPr="00F616C6" w:rsidRDefault="000875D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B5907A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1FECB6" w14:textId="77777777" w:rsidR="000875DE" w:rsidRPr="00F616C6" w:rsidRDefault="000875D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6C8C16F" w14:textId="77777777" w:rsidR="000875DE" w:rsidRPr="00F616C6" w:rsidRDefault="000875DE" w:rsidP="005303B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جودة  (النسبة الكلية للبخار)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EB18574" w14:textId="77777777" w:rsidR="000875DE" w:rsidRPr="00F616C6" w:rsidRDefault="000875DE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B59B3F0" w14:textId="77777777" w:rsidR="000875DE" w:rsidRPr="00F616C6" w:rsidRDefault="000875D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0DB2275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1888409" w14:textId="77777777" w:rsidR="00D245BE" w:rsidRPr="00F616C6" w:rsidRDefault="00D245B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D3E47B4" w14:textId="77777777" w:rsidR="00D245BE" w:rsidRPr="00F616C6" w:rsidRDefault="00D245BE" w:rsidP="00D245B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تدفق مياه إزالة الإحماء 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ثواني)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9519696" w14:textId="77777777" w:rsidR="00D245BE" w:rsidRPr="00F616C6" w:rsidRDefault="00D245B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7A0ADC4B" w14:textId="77777777" w:rsidR="00D245BE" w:rsidRPr="00F616C6" w:rsidRDefault="00D245BE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5C584E7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69C7626" w14:textId="77777777" w:rsidR="000875DE" w:rsidRPr="00F616C6" w:rsidRDefault="00D245B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B6D4A19" w14:textId="77777777" w:rsidR="000875DE" w:rsidRPr="00F616C6" w:rsidRDefault="001D588C" w:rsidP="005303B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موجهات البخار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AC0870F" w14:textId="77777777" w:rsidR="000875DE" w:rsidRPr="00F616C6" w:rsidRDefault="000875DE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70A2C74" w14:textId="77777777" w:rsidR="000875DE" w:rsidRPr="00F616C6" w:rsidRDefault="000875D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A355BA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2C6C322" w14:textId="77777777" w:rsidR="000875DE" w:rsidRPr="00F616C6" w:rsidRDefault="001D588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E38C704" w14:textId="77777777" w:rsidR="000875DE" w:rsidRPr="00F616C6" w:rsidRDefault="001A5700" w:rsidP="001A570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تفاصيل نقطة نهاية البخار منخفض الضغط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337D239" w14:textId="77777777" w:rsidR="000875DE" w:rsidRPr="00F616C6" w:rsidRDefault="000875DE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F88B284" w14:textId="77777777" w:rsidR="000875DE" w:rsidRPr="00F616C6" w:rsidRDefault="000875D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64C05F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C0AE0FF" w14:textId="77777777" w:rsidR="002629CA" w:rsidRPr="00F616C6" w:rsidRDefault="002629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669F15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3F1B9A1" w14:textId="77777777" w:rsidR="002629CA" w:rsidRPr="00F616C6" w:rsidRDefault="002629CA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B6B1688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28E746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D8ED004" w14:textId="77777777" w:rsidR="002629CA" w:rsidRPr="00F616C6" w:rsidRDefault="002629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ACF151F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56A4723" w14:textId="77777777" w:rsidR="002629CA" w:rsidRPr="00F616C6" w:rsidRDefault="002629CA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937F3BE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C206F4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E14459E" w14:textId="77777777" w:rsidR="002629CA" w:rsidRPr="00F616C6" w:rsidRDefault="002629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ABFB310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7453F9C" w14:textId="77777777" w:rsidR="002629CA" w:rsidRPr="00F616C6" w:rsidRDefault="002629CA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6A6127F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1CC3A3B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359A1CE" w14:textId="77777777" w:rsidR="002629CA" w:rsidRPr="00F616C6" w:rsidRDefault="002629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0A11981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F5C3026" w14:textId="77777777" w:rsidR="002629CA" w:rsidRPr="00F616C6" w:rsidRDefault="002629CA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EAFE3D1" w14:textId="77777777" w:rsidR="002629CA" w:rsidRPr="00F616C6" w:rsidRDefault="002629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C6AFA3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86D6932" w14:textId="77777777" w:rsidR="002A5BED" w:rsidRPr="00F616C6" w:rsidRDefault="002A5BE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81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8696D58" w14:textId="77777777" w:rsidR="002A5BED" w:rsidRPr="00F616C6" w:rsidRDefault="002A5BE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نظام البخار متوسط الضغط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F949C11" w14:textId="77777777" w:rsidR="002A5BED" w:rsidRPr="00F616C6" w:rsidRDefault="002A5BE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333FC83" w14:textId="77777777" w:rsidR="002A5BED" w:rsidRPr="00F616C6" w:rsidRDefault="002A5BE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08A3083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F0EEF64" w14:textId="77777777" w:rsidR="00BD40B1" w:rsidRPr="00F616C6" w:rsidRDefault="00BD40B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B02CB7C" w14:textId="77777777" w:rsidR="00BD40B1" w:rsidRPr="00F616C6" w:rsidRDefault="00BD40B1" w:rsidP="007A021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التدفق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البخار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المتاح  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7A021F"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ثواني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5452D23" w14:textId="77777777" w:rsidR="00BD40B1" w:rsidRPr="00F616C6" w:rsidRDefault="00BD40B1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9E1706D" w14:textId="77777777" w:rsidR="00BD40B1" w:rsidRPr="00F616C6" w:rsidRDefault="00BD40B1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0DEFA6B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17E5701" w14:textId="77777777" w:rsidR="00BD40B1" w:rsidRPr="00F616C6" w:rsidRDefault="00BD40B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6DCB056" w14:textId="77777777" w:rsidR="00BD40B1" w:rsidRPr="00F616C6" w:rsidRDefault="00BD40B1" w:rsidP="00C032C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البخار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المتاح 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B65872B" w14:textId="77777777" w:rsidR="00BD40B1" w:rsidRPr="00F616C6" w:rsidRDefault="00BD40B1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0FF51BD" w14:textId="77777777" w:rsidR="00BD40B1" w:rsidRPr="00F616C6" w:rsidRDefault="00BD40B1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AD5FE6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DDA7E7C" w14:textId="77777777" w:rsidR="00D56331" w:rsidRPr="00F616C6" w:rsidRDefault="00D5633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2333F01" w14:textId="77777777" w:rsidR="00D56331" w:rsidRPr="00F616C6" w:rsidRDefault="00D56331" w:rsidP="00D5633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لمعدل تغيير معدل تدفق البخار المتاح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ثواني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ساعة)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304C8AF" w14:textId="77777777" w:rsidR="00D56331" w:rsidRPr="00F616C6" w:rsidRDefault="00D56331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9938158" w14:textId="77777777" w:rsidR="00D56331" w:rsidRPr="00F616C6" w:rsidRDefault="00D56331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AA74D7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E8DAE20" w14:textId="77777777" w:rsidR="00D56331" w:rsidRPr="00F616C6" w:rsidRDefault="00D5633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C5DF35D" w14:textId="77777777" w:rsidR="00D56331" w:rsidRPr="00F616C6" w:rsidRDefault="00D56331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الإحماء المتاح  (درجة مئوية)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B4E2CA6" w14:textId="77777777" w:rsidR="00D56331" w:rsidRPr="00F616C6" w:rsidRDefault="00D56331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113AB81" w14:textId="77777777" w:rsidR="00D56331" w:rsidRPr="00F616C6" w:rsidRDefault="00D56331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F011FB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F542473" w14:textId="77777777" w:rsidR="00D56331" w:rsidRPr="00F616C6" w:rsidRDefault="00D5633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A073589" w14:textId="77777777" w:rsidR="00D56331" w:rsidRPr="00F616C6" w:rsidRDefault="00D56331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الجودة المتاحة 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النسبة الكلية للبخار)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19D6FA8" w14:textId="77777777" w:rsidR="00D56331" w:rsidRPr="00F616C6" w:rsidRDefault="00D56331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FD1644A" w14:textId="77777777" w:rsidR="00D56331" w:rsidRPr="00F616C6" w:rsidRDefault="00D56331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1969547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92A3EC4" w14:textId="77777777" w:rsidR="00F340C8" w:rsidRPr="00F616C6" w:rsidRDefault="00F340C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4B6C124" w14:textId="77777777" w:rsidR="00F340C8" w:rsidRPr="00F616C6" w:rsidRDefault="00F340C8" w:rsidP="00F340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معدل تدفق البخار المطلوب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ثواني)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21C570D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4444074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314F04D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8DB5903" w14:textId="77777777" w:rsidR="00F340C8" w:rsidRPr="00F616C6" w:rsidRDefault="00F340C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1F2AFDE" w14:textId="77777777" w:rsidR="00F340C8" w:rsidRPr="00F616C6" w:rsidRDefault="00F340C8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البخار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651A128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4A03647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0C900E6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F7A0ED7" w14:textId="77777777" w:rsidR="00F340C8" w:rsidRPr="00F616C6" w:rsidRDefault="00F340C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981A4F" w14:textId="77777777" w:rsidR="00F340C8" w:rsidRPr="00F616C6" w:rsidRDefault="00F340C8" w:rsidP="00F340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لمعدل تغيير معدل تدفق البخار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ثواني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ساعة)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E361820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  <w:r w:rsidRPr="00F616C6">
              <w:rPr>
                <w:rFonts w:cs="Arial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C484BC8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5689945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D862C1D" w14:textId="77777777" w:rsidR="00C207DF" w:rsidRPr="00F616C6" w:rsidRDefault="00C207D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571712" w14:textId="77777777" w:rsidR="00C207DF" w:rsidRPr="00F616C6" w:rsidRDefault="00C207DF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الإحماء المطلوب 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B1CF2C4" w14:textId="77777777" w:rsidR="00C207DF" w:rsidRPr="00F616C6" w:rsidRDefault="00C207DF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209A3254" w14:textId="77777777" w:rsidR="00C207DF" w:rsidRPr="00F616C6" w:rsidRDefault="00C207DF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5B4630A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70D7113" w14:textId="77777777" w:rsidR="00B65284" w:rsidRPr="00F616C6" w:rsidRDefault="00B6528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9B7D612" w14:textId="77777777" w:rsidR="00B65284" w:rsidRPr="00F616C6" w:rsidRDefault="00B65284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الجودة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النسبة الكلية للبخار)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C9C473A" w14:textId="77777777" w:rsidR="00B65284" w:rsidRPr="00F616C6" w:rsidRDefault="00B6528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2658258" w14:textId="77777777" w:rsidR="00B65284" w:rsidRPr="00F616C6" w:rsidRDefault="00B6528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36A3D79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EC44EFB" w14:textId="77777777" w:rsidR="00B65284" w:rsidRPr="00F616C6" w:rsidRDefault="00B6528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C16B964" w14:textId="77777777" w:rsidR="00B65284" w:rsidRPr="00F616C6" w:rsidRDefault="00B65284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تدفق مياه إزالة الإحماء  (كجم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ثواني)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ED312BC" w14:textId="77777777" w:rsidR="00B65284" w:rsidRPr="00F616C6" w:rsidRDefault="00B6528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282953C" w14:textId="77777777" w:rsidR="00B65284" w:rsidRPr="00F616C6" w:rsidRDefault="00B65284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0761962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692AFEB" w14:textId="77777777" w:rsidR="00F340C8" w:rsidRPr="00F616C6" w:rsidRDefault="00F340C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473B213" w14:textId="77777777" w:rsidR="00F340C8" w:rsidRPr="00F616C6" w:rsidRDefault="00B65284" w:rsidP="00B6528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موجهات البخار متوسط الغط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6583455D" w14:textId="77777777" w:rsidR="00F340C8" w:rsidRPr="00F616C6" w:rsidRDefault="00F340C8" w:rsidP="006C1D21">
            <w:pPr>
              <w:jc w:val="center"/>
              <w:rPr>
                <w:rFonts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808DF0B" w14:textId="77777777" w:rsidR="00F340C8" w:rsidRPr="00F616C6" w:rsidRDefault="00F340C8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0FDB825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5CABC1F" w14:textId="77777777" w:rsidR="00B65284" w:rsidRPr="00F616C6" w:rsidRDefault="00B6528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D9FDC90" w14:textId="77777777" w:rsidR="00B65284" w:rsidRPr="00F616C6" w:rsidRDefault="00B65284" w:rsidP="00B6528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تفاصيل نقطة نهاية البخار متوسط الضغط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8DD37FC" w14:textId="77777777" w:rsidR="00B65284" w:rsidRPr="00F616C6" w:rsidRDefault="00B65284" w:rsidP="006C1D2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9B996CF" w14:textId="77777777" w:rsidR="00B65284" w:rsidRPr="00F616C6" w:rsidRDefault="00B6528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FC5009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32499E6" w14:textId="77777777" w:rsidR="00FC7016" w:rsidRPr="00F616C6" w:rsidRDefault="00FC701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E30F946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7D7E1DA" w14:textId="77777777" w:rsidR="00FC7016" w:rsidRPr="00F616C6" w:rsidRDefault="00FC7016" w:rsidP="006C1D2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0001F7E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07CFDAE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3B35B58" w14:textId="77777777" w:rsidR="00FC7016" w:rsidRPr="00F616C6" w:rsidRDefault="00FC701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2C4204E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91801F0" w14:textId="77777777" w:rsidR="00FC7016" w:rsidRPr="00F616C6" w:rsidRDefault="00FC7016" w:rsidP="006C1D2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90F3778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83006A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C0E71E4" w14:textId="77777777" w:rsidR="00FC7016" w:rsidRPr="00F616C6" w:rsidRDefault="00FC701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1340FB8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254BE228" w14:textId="77777777" w:rsidR="00FC7016" w:rsidRPr="00F616C6" w:rsidRDefault="00FC7016" w:rsidP="006C1D2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B2FE9FA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BF780F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57CA8DC" w14:textId="77777777" w:rsidR="00FC7016" w:rsidRPr="00F616C6" w:rsidRDefault="00FC701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A66D87D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68C01B6" w14:textId="77777777" w:rsidR="00FC7016" w:rsidRPr="00F616C6" w:rsidRDefault="00FC7016" w:rsidP="006C1D21">
            <w:pPr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42A75D8" w14:textId="77777777" w:rsidR="00FC7016" w:rsidRPr="00F616C6" w:rsidRDefault="00FC7016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1AAE9DE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11B3EA1" w14:textId="77777777" w:rsidR="00776E0E" w:rsidRPr="00F616C6" w:rsidRDefault="00776E0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D3E5145" w14:textId="77777777" w:rsidR="00776E0E" w:rsidRPr="00F616C6" w:rsidRDefault="00776E0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نظام مياه إزالة الإحماء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AC0B968" w14:textId="77777777" w:rsidR="00776E0E" w:rsidRPr="00F616C6" w:rsidRDefault="00776E0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E958F7E" w14:textId="77777777" w:rsidR="00776E0E" w:rsidRPr="00F616C6" w:rsidRDefault="00776E0E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53F0A03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7EC8B8C" w14:textId="77777777" w:rsidR="001E3503" w:rsidRPr="00F616C6" w:rsidRDefault="001E350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8B25187" w14:textId="77777777" w:rsidR="001E350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 مياه إزالة الإحماء المتاح   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ثانية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BEE6F73" w14:textId="77777777" w:rsidR="001E3503" w:rsidRPr="00F616C6" w:rsidRDefault="001E350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5366C96" w14:textId="77777777" w:rsidR="001E3503" w:rsidRPr="00F616C6" w:rsidRDefault="001E350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0857ED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13F4322" w14:textId="77777777" w:rsidR="001E3503" w:rsidRPr="00F616C6" w:rsidRDefault="001E350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2FF5170" w14:textId="77777777" w:rsidR="001E350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مياه  إزالة الإحماء عند السطح البيني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17E3E040" w14:textId="77777777" w:rsidR="001E3503" w:rsidRPr="00F616C6" w:rsidRDefault="001E350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C1EB153" w14:textId="77777777" w:rsidR="001E3503" w:rsidRPr="00F616C6" w:rsidRDefault="001E350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035882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C60C996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8226F83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 مياه إزالة الإحماء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ثانية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4C1CBD58" w14:textId="77777777" w:rsidR="001A4CF3" w:rsidRPr="00F616C6" w:rsidRDefault="001A4CF3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0598C11F" w14:textId="77777777" w:rsidR="001A4CF3" w:rsidRPr="00F616C6" w:rsidRDefault="001A4CF3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770B0BF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0B5C585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67485F" w14:textId="77777777" w:rsidR="001A4CF3" w:rsidRPr="00F616C6" w:rsidRDefault="001A4CF3" w:rsidP="001A4CF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مياه إزالة الإحماء المطلوب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D50422C" w14:textId="77777777" w:rsidR="001A4CF3" w:rsidRPr="00F616C6" w:rsidRDefault="001A4CF3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4B076DC5" w14:textId="77777777" w:rsidR="001A4CF3" w:rsidRPr="00F616C6" w:rsidRDefault="001A4CF3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21753DF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DD6BDB2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2385412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وجهات مياه إزالة الإحماء المطلوب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5FDFA80" w14:textId="77777777" w:rsidR="001A4CF3" w:rsidRPr="00F616C6" w:rsidRDefault="001A4CF3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B7FD0AC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1150E2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9D6DA5D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283ED04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تفاصيل نقطة نهاية البخار متوسط الضغط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A287405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CF794D2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B37F97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FCE0F5F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F307161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07A3CC0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C797986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19FD6B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D6A7119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7819344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0FB609C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6B61065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B43BA2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BFD3D7E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D2CCCCA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AB915D6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9876BE9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F9C3E3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04A96AF" w14:textId="77777777" w:rsidR="001A4CF3" w:rsidRPr="00F616C6" w:rsidRDefault="001A4C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88389D8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94C0E3E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5CB3426" w14:textId="77777777" w:rsidR="001A4CF3" w:rsidRPr="00F616C6" w:rsidRDefault="001A4C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2ADFE8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80AB3F9" w14:textId="77777777" w:rsidR="00B9147D" w:rsidRPr="00F616C6" w:rsidRDefault="00B9147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110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DA70697" w14:textId="77777777" w:rsidR="00B9147D" w:rsidRPr="00F616C6" w:rsidRDefault="00B9147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عودة المكثفات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BB48C00" w14:textId="77777777" w:rsidR="00B9147D" w:rsidRPr="00F616C6" w:rsidRDefault="00B9147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86B97DE" w14:textId="77777777" w:rsidR="00B9147D" w:rsidRPr="00F616C6" w:rsidRDefault="00B9147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3E5D3C7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809996B" w14:textId="77777777" w:rsidR="00B9147D" w:rsidRPr="00F616C6" w:rsidRDefault="00B9147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34F6FB2" w14:textId="77777777" w:rsidR="00B9147D" w:rsidRPr="00F616C6" w:rsidRDefault="00B9147D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عودة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المكثفات (لتر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ثانية)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97CC0A1" w14:textId="77777777" w:rsidR="00B9147D" w:rsidRPr="00F616C6" w:rsidRDefault="00B9147D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1F6A679" w14:textId="77777777" w:rsidR="00B9147D" w:rsidRPr="00F616C6" w:rsidRDefault="00B9147D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3978918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9E53FCE" w14:textId="77777777" w:rsidR="00B9147D" w:rsidRPr="00F616C6" w:rsidRDefault="00B9147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ACD7983" w14:textId="77777777" w:rsidR="00B9147D" w:rsidRPr="00F616C6" w:rsidRDefault="00B9147D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درجة حرارة عودة ال</w:t>
            </w:r>
            <w:r w:rsidR="009260B3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كثفات 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7BB487F" w14:textId="77777777" w:rsidR="00B9147D" w:rsidRPr="00F616C6" w:rsidRDefault="00B9147D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36D8E290" w14:textId="77777777" w:rsidR="00B9147D" w:rsidRPr="00F616C6" w:rsidRDefault="00B9147D" w:rsidP="006C1D21">
            <w:pPr>
              <w:jc w:val="center"/>
              <w:rPr>
                <w:rFonts w:cs="Arial"/>
                <w:sz w:val="24"/>
                <w:szCs w:val="24"/>
              </w:rPr>
            </w:pPr>
            <w:r w:rsidRPr="00F616C6">
              <w:rPr>
                <w:rFonts w:cs="Arial"/>
                <w:sz w:val="24"/>
                <w:szCs w:val="24"/>
              </w:rPr>
              <w:t>*</w:t>
            </w:r>
          </w:p>
        </w:tc>
      </w:tr>
      <w:tr w:rsidR="00F616C6" w:rsidRPr="00F616C6" w14:paraId="615F506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17361AC" w14:textId="77777777" w:rsidR="00D01A62" w:rsidRPr="00F616C6" w:rsidRDefault="00D01A6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276F2D4" w14:textId="77777777" w:rsidR="00D01A62" w:rsidRPr="00F616C6" w:rsidRDefault="009260B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عودة المكثفات عند السطح البيني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84E85B5" w14:textId="77777777" w:rsidR="00D01A62" w:rsidRPr="00F616C6" w:rsidRDefault="00D01A62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76C50AA" w14:textId="77777777" w:rsidR="00D01A62" w:rsidRPr="00F616C6" w:rsidRDefault="00D01A62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48A9D9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09CD75D" w14:textId="77777777" w:rsidR="009260B3" w:rsidRPr="00F616C6" w:rsidRDefault="009260B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BFED0FE" w14:textId="77777777" w:rsidR="009260B3" w:rsidRPr="00F616C6" w:rsidRDefault="009260B3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لمعدل تغيير عودة المكثفات (لتر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ثواني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دقيقة)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9A481AE" w14:textId="77777777" w:rsidR="009260B3" w:rsidRPr="00F616C6" w:rsidRDefault="009260B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لا يوجد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70FCF24" w14:textId="77777777" w:rsidR="009260B3" w:rsidRPr="00F616C6" w:rsidRDefault="009260B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40E0CC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CCEACC" w14:textId="77777777" w:rsidR="00E04890" w:rsidRPr="00F616C6" w:rsidRDefault="00E0489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4586363" w14:textId="77777777" w:rsidR="00E04890" w:rsidRPr="00F616C6" w:rsidRDefault="00E04890" w:rsidP="00E0489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جودة مياه عودة المكثفات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DE9872F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2F3F516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01BD60C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A0C380F" w14:textId="77777777" w:rsidR="00E04890" w:rsidRPr="00F616C6" w:rsidRDefault="00E0489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1CF5929" w14:textId="77777777" w:rsidR="00E04890" w:rsidRPr="00F616C6" w:rsidRDefault="00E04890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الحد الأقصى للتوصيل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ميكرو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ثانية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A9C5F32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BFCF12F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B6F253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935AD4B" w14:textId="77777777" w:rsidR="00E04890" w:rsidRPr="00F616C6" w:rsidRDefault="00E0489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4606A3" w14:textId="77777777" w:rsidR="00E04890" w:rsidRPr="00F616C6" w:rsidRDefault="008A1E51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الأقصى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الأكسجين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المذاب  (مليغرام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أكسجين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8799DBD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CA545AE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8FD620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1F466E9" w14:textId="77777777" w:rsidR="00E04890" w:rsidRPr="00F616C6" w:rsidRDefault="00E0489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81CB2B7" w14:textId="77777777" w:rsidR="00E04890" w:rsidRPr="00F616C6" w:rsidRDefault="008A1E51" w:rsidP="008A1E5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الأقصى من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أكسيد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الكربون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المذاب</w:t>
            </w:r>
            <w:r w:rsidR="00257A8B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ثاني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أكسيد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الكربون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000E78E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DBFFA97" w14:textId="77777777" w:rsidR="00E04890" w:rsidRPr="00F616C6" w:rsidRDefault="00E0489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1032A2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BA7557B" w14:textId="77777777" w:rsidR="00A146EA" w:rsidRPr="00F616C6" w:rsidRDefault="00A146E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D871179" w14:textId="77777777" w:rsidR="00A146EA" w:rsidRPr="00F616C6" w:rsidRDefault="00A146EA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الأسّ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الهيدروجيني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1B614DD" w14:textId="77777777" w:rsidR="00A146EA" w:rsidRPr="00F616C6" w:rsidRDefault="00A146E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214B4E2F" w14:textId="77777777" w:rsidR="00A146EA" w:rsidRPr="00F616C6" w:rsidRDefault="00A146E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82ECC9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17411A6" w14:textId="77777777" w:rsidR="00A146EA" w:rsidRPr="00F616C6" w:rsidRDefault="00A146E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CD5E917" w14:textId="77777777" w:rsidR="00A146EA" w:rsidRPr="00F616C6" w:rsidRDefault="00272F53" w:rsidP="00272F5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خطوط عودة المكثفات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55C04C0" w14:textId="77777777" w:rsidR="00A146EA" w:rsidRPr="00F616C6" w:rsidRDefault="00A146E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62F1B16" w14:textId="77777777" w:rsidR="00A146EA" w:rsidRPr="00F616C6" w:rsidRDefault="00A146E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BE4B17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66BC680" w14:textId="77777777" w:rsidR="00272F53" w:rsidRPr="00F616C6" w:rsidRDefault="00272F5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FAAE9D4" w14:textId="77777777" w:rsidR="00272F53" w:rsidRPr="00F616C6" w:rsidRDefault="00272F53" w:rsidP="00272F5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تفاصيل نقطة نهاية عودة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المكثفات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AD92EE0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8E81E71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F549AC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F77EE19" w14:textId="77777777" w:rsidR="00272F53" w:rsidRPr="00F616C6" w:rsidRDefault="00272F5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6F6422C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0556D06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8444D42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2B8B13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BC331F8" w14:textId="77777777" w:rsidR="00272F53" w:rsidRPr="00F616C6" w:rsidRDefault="00272F5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A60B0DC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A6DE9D8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5B1027A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642B017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273CCAC" w14:textId="77777777" w:rsidR="00272F53" w:rsidRPr="00F616C6" w:rsidRDefault="00272F5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7FAAB6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FC50C38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5727CD0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77EF0A4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0E329A2" w14:textId="77777777" w:rsidR="00272F53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5C1270A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E034F6C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00AC331" w14:textId="77777777" w:rsidR="00272F53" w:rsidRPr="00F616C6" w:rsidRDefault="00272F5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C4124C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86A8A68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A4C833D" w14:textId="77777777" w:rsidR="00DB36C7" w:rsidRPr="00F616C6" w:rsidRDefault="00DB36C7" w:rsidP="009260B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عودة مياه التبريد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4536B45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F46DAB6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F616C6" w:rsidRPr="00F616C6" w14:paraId="2EAE082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A2CA3A8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D8F5B2A" w14:textId="77777777" w:rsidR="00DB36C7" w:rsidRPr="00F616C6" w:rsidRDefault="00DB36C7" w:rsidP="00DB36C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عودة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مياه التبريد (لتر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ثانية)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FA9531D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DE67F4A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E3F936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57CC5CB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EBCEAF6" w14:textId="77777777" w:rsidR="00DB36C7" w:rsidRPr="00F616C6" w:rsidRDefault="00DB36C7" w:rsidP="00DB36C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عودة مياه التبريد عند السطح البيني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08EE6FD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540490E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221A0D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8078175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2FE3C92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التحكم في درجة حرارة عودة مياه التبريد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E66896D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2EB2F304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BD40E2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F234CE3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8498DF0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مطلوب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 xml:space="preserve"> 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غير مطلوب التحكم في درجة الحرارة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8D6F234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39166957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66C979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12F4543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D80C813" w14:textId="77777777" w:rsidR="00DB36C7" w:rsidRPr="00F616C6" w:rsidRDefault="00DB36C7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قيمة ضبط درجة حرارة عودة مياه التبريد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088453E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26D50D51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E24C3D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000556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ED97A13" w14:textId="77777777" w:rsidR="00DB36C7" w:rsidRPr="00F616C6" w:rsidRDefault="00DB36C7" w:rsidP="00DB36C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قيمة ضبط درجة حرارة العودة مقارنة بالمدخل (درجة مئوية)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82D0FD4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3C52B8E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1A6E958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37B2151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5BA226D" w14:textId="77777777" w:rsidR="00DB36C7" w:rsidRPr="00F616C6" w:rsidRDefault="00DB36C7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لمعدل تغيير قيمة ضبط عودة مياه التبريد  (درجة مئوية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دقيقة)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0C78F21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2CAD587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E5F59C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6A3A33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947832E" w14:textId="77777777" w:rsidR="00DB36C7" w:rsidRPr="00F616C6" w:rsidRDefault="00DB36C7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للتحمل الفعلي لدرجة حرارة قيمة الضبط 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7804E95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0537FEB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8AEC2F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B02EC7F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A37A47E" w14:textId="77777777" w:rsidR="00DB36C7" w:rsidRPr="00F616C6" w:rsidRDefault="00DB36C7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لدرجة حرارة عودة مياه التبريد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3AE663E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49524BA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CE0E73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37B78CB" w14:textId="77777777" w:rsidR="00DB36C7" w:rsidRPr="00F616C6" w:rsidRDefault="00DB36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2D5DA83" w14:textId="77777777" w:rsidR="00DB36C7" w:rsidRPr="00F616C6" w:rsidRDefault="00DB36C7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الزيادة القصوى في درجة حرارة العودة مقارنة بالمدخل(درجة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12CBA77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BFA5021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5C6E22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131208" w14:textId="77777777" w:rsidR="00DB36C7" w:rsidRPr="00F616C6" w:rsidRDefault="00FC32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137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A789B5" w14:textId="77777777" w:rsidR="00DB36C7" w:rsidRPr="00F616C6" w:rsidRDefault="00FC3204" w:rsidP="009260B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جودة عودة مياه التبريد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75AC58F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059F2DC" w14:textId="77777777" w:rsidR="00DB36C7" w:rsidRPr="00F616C6" w:rsidRDefault="00DB36C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397877C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9DDB75E" w14:textId="77777777" w:rsidR="00FC3204" w:rsidRPr="00F616C6" w:rsidRDefault="00FC32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9D097DF" w14:textId="77777777" w:rsidR="00FC3204" w:rsidRPr="00F616C6" w:rsidRDefault="00FC3204" w:rsidP="007228C4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للحديد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>حديد</w:t>
            </w:r>
            <w:r w:rsidR="006C1D21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25F1044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3FFDAC4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277667A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D9800C2" w14:textId="77777777" w:rsidR="00FC3204" w:rsidRPr="00F616C6" w:rsidRDefault="00FC32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B61E8CC" w14:textId="77777777" w:rsidR="00FC3204" w:rsidRPr="00F616C6" w:rsidRDefault="00FC3204" w:rsidP="007228C4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للنيكل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>نيكل</w:t>
            </w:r>
            <w:r w:rsidR="006C1D21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62C972D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7B0749C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41F8AD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473497D" w14:textId="77777777" w:rsidR="00FC3204" w:rsidRPr="00F616C6" w:rsidRDefault="00FC32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5D6EF64" w14:textId="77777777" w:rsidR="00FC3204" w:rsidRPr="00F616C6" w:rsidRDefault="00FC3204" w:rsidP="007228C4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للكروم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>كروم</w:t>
            </w:r>
            <w:r w:rsidR="006C1D21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1AAA4E6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7A84CFA9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926D25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91F45E2" w14:textId="77777777" w:rsidR="00FC3204" w:rsidRPr="00F616C6" w:rsidRDefault="00FC32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FC8C3C6" w14:textId="77777777" w:rsidR="00FC3204" w:rsidRPr="00F616C6" w:rsidRDefault="00FC3204" w:rsidP="007228C4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للنحاس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>نحاس</w:t>
            </w:r>
            <w:r w:rsidR="006C1D21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40B4025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EA8B4A3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553F432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15F4611" w14:textId="77777777" w:rsidR="00FC3204" w:rsidRPr="00F616C6" w:rsidRDefault="00FC32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F0FCF71" w14:textId="77777777" w:rsidR="00FC3204" w:rsidRPr="00F616C6" w:rsidRDefault="00FC3204" w:rsidP="007228C4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للمنغنيز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="007228C4" w:rsidRPr="00F616C6">
              <w:rPr>
                <w:rFonts w:hint="cs"/>
                <w:sz w:val="24"/>
                <w:szCs w:val="24"/>
                <w:rtl/>
              </w:rPr>
              <w:t>منغنيز</w:t>
            </w:r>
            <w:r w:rsidR="006C1D21"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="006C1D21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1C961704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4FDBCC2" w14:textId="77777777" w:rsidR="00FC3204" w:rsidRPr="00F616C6" w:rsidRDefault="00FC3204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F616C6" w:rsidRPr="00F616C6" w14:paraId="46F1C45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7011A58" w14:textId="77777777" w:rsidR="00F616C6" w:rsidRPr="00F616C6" w:rsidRDefault="00F616C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05C8B9F" w14:textId="77777777" w:rsidR="00F616C6" w:rsidRPr="00F616C6" w:rsidRDefault="00F616C6" w:rsidP="009260B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إضافات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تبريد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المياه</w:t>
            </w:r>
          </w:p>
        </w:tc>
        <w:tc>
          <w:tcPr>
            <w:tcW w:w="837" w:type="dxa"/>
            <w:gridSpan w:val="5"/>
            <w:tcBorders>
              <w:right w:val="single" w:sz="4" w:space="0" w:color="auto"/>
            </w:tcBorders>
          </w:tcPr>
          <w:p w14:paraId="79650ABB" w14:textId="77777777" w:rsidR="00F616C6" w:rsidRPr="00F616C6" w:rsidRDefault="00F616C6" w:rsidP="00F616C6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 xml:space="preserve">إضافة 1 </w:t>
            </w:r>
          </w:p>
        </w:tc>
        <w:tc>
          <w:tcPr>
            <w:tcW w:w="599" w:type="dxa"/>
            <w:gridSpan w:val="7"/>
            <w:tcBorders>
              <w:right w:val="single" w:sz="4" w:space="0" w:color="auto"/>
            </w:tcBorders>
          </w:tcPr>
          <w:p w14:paraId="34599C13" w14:textId="77777777" w:rsidR="00F616C6" w:rsidRPr="00F616C6" w:rsidRDefault="00F616C6" w:rsidP="006C1D21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2</w:t>
            </w:r>
          </w:p>
        </w:tc>
        <w:tc>
          <w:tcPr>
            <w:tcW w:w="694" w:type="dxa"/>
            <w:gridSpan w:val="13"/>
            <w:tcBorders>
              <w:right w:val="single" w:sz="4" w:space="0" w:color="auto"/>
            </w:tcBorders>
          </w:tcPr>
          <w:p w14:paraId="6CC55B98" w14:textId="77777777" w:rsidR="00F616C6" w:rsidRPr="00F616C6" w:rsidRDefault="00F616C6" w:rsidP="006C1D21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3</w:t>
            </w:r>
          </w:p>
        </w:tc>
        <w:tc>
          <w:tcPr>
            <w:tcW w:w="736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6A57B620" w14:textId="77777777" w:rsidR="00F616C6" w:rsidRPr="00F616C6" w:rsidRDefault="00F616C6" w:rsidP="006C1D21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4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1F2D6A5" w14:textId="77777777" w:rsidR="00F616C6" w:rsidRPr="00F616C6" w:rsidRDefault="00F616C6" w:rsidP="006C1D21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5</w:t>
            </w:r>
          </w:p>
        </w:tc>
        <w:tc>
          <w:tcPr>
            <w:tcW w:w="812" w:type="dxa"/>
            <w:gridSpan w:val="4"/>
            <w:tcBorders>
              <w:left w:val="single" w:sz="4" w:space="0" w:color="auto"/>
            </w:tcBorders>
          </w:tcPr>
          <w:p w14:paraId="1C215CCC" w14:textId="77777777" w:rsidR="00F616C6" w:rsidRPr="00F616C6" w:rsidRDefault="00F616C6" w:rsidP="006C1D21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6</w:t>
            </w:r>
          </w:p>
        </w:tc>
      </w:tr>
      <w:tr w:rsidR="00F616C6" w:rsidRPr="00F616C6" w14:paraId="1030898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0538D5" w14:textId="77777777" w:rsidR="00F616C6" w:rsidRPr="00F616C6" w:rsidRDefault="00F616C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7622251" w14:textId="77777777" w:rsidR="00F616C6" w:rsidRPr="00F616C6" w:rsidRDefault="00C152EE" w:rsidP="00C152E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 التجاري للإضافة</w:t>
            </w:r>
          </w:p>
        </w:tc>
        <w:tc>
          <w:tcPr>
            <w:tcW w:w="837" w:type="dxa"/>
            <w:gridSpan w:val="5"/>
            <w:tcBorders>
              <w:right w:val="single" w:sz="4" w:space="0" w:color="auto"/>
            </w:tcBorders>
            <w:vAlign w:val="center"/>
          </w:tcPr>
          <w:p w14:paraId="2ACB3639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99" w:type="dxa"/>
            <w:gridSpan w:val="7"/>
            <w:tcBorders>
              <w:right w:val="single" w:sz="4" w:space="0" w:color="auto"/>
            </w:tcBorders>
            <w:vAlign w:val="center"/>
          </w:tcPr>
          <w:p w14:paraId="50EBF668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4" w:type="dxa"/>
            <w:gridSpan w:val="13"/>
            <w:tcBorders>
              <w:right w:val="single" w:sz="4" w:space="0" w:color="auto"/>
            </w:tcBorders>
            <w:vAlign w:val="center"/>
          </w:tcPr>
          <w:p w14:paraId="0758DB7C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3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8E681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FE77C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12" w:type="dxa"/>
            <w:gridSpan w:val="4"/>
            <w:tcBorders>
              <w:left w:val="single" w:sz="4" w:space="0" w:color="auto"/>
            </w:tcBorders>
            <w:vAlign w:val="center"/>
          </w:tcPr>
          <w:p w14:paraId="2BC06D5E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616C6" w:rsidRPr="00F616C6" w14:paraId="650AB64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11842AE" w14:textId="77777777" w:rsidR="00F616C6" w:rsidRPr="00F616C6" w:rsidRDefault="00F616C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AC2C9C2" w14:textId="77777777" w:rsidR="00F616C6" w:rsidRPr="00F616C6" w:rsidRDefault="00C152EE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الصيغة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الكيميائية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المضافة</w:t>
            </w:r>
          </w:p>
        </w:tc>
        <w:tc>
          <w:tcPr>
            <w:tcW w:w="837" w:type="dxa"/>
            <w:gridSpan w:val="5"/>
            <w:tcBorders>
              <w:right w:val="single" w:sz="4" w:space="0" w:color="auto"/>
            </w:tcBorders>
            <w:vAlign w:val="center"/>
          </w:tcPr>
          <w:p w14:paraId="6DC2C1F5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99" w:type="dxa"/>
            <w:gridSpan w:val="7"/>
            <w:tcBorders>
              <w:right w:val="single" w:sz="4" w:space="0" w:color="auto"/>
            </w:tcBorders>
            <w:vAlign w:val="center"/>
          </w:tcPr>
          <w:p w14:paraId="6397D3D4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4" w:type="dxa"/>
            <w:gridSpan w:val="13"/>
            <w:tcBorders>
              <w:right w:val="single" w:sz="4" w:space="0" w:color="auto"/>
            </w:tcBorders>
            <w:vAlign w:val="center"/>
          </w:tcPr>
          <w:p w14:paraId="52A667B9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3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F9C6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C0B68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12" w:type="dxa"/>
            <w:gridSpan w:val="4"/>
            <w:tcBorders>
              <w:left w:val="single" w:sz="4" w:space="0" w:color="auto"/>
            </w:tcBorders>
            <w:vAlign w:val="center"/>
          </w:tcPr>
          <w:p w14:paraId="043E4C88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616C6" w:rsidRPr="00F616C6" w14:paraId="0F053CA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6FF9676" w14:textId="77777777" w:rsidR="00F616C6" w:rsidRPr="00F616C6" w:rsidRDefault="00F616C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63C1072" w14:textId="77777777" w:rsidR="00F616C6" w:rsidRPr="00F616C6" w:rsidRDefault="00C152EE" w:rsidP="00D9704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أقصى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تركيز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للمادة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الكيميائية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عودة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مياه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التبريد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="00D9704A"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مليغرام 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  <w:vAlign w:val="center"/>
          </w:tcPr>
          <w:p w14:paraId="794FCE9C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05B637C7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4" w:type="dxa"/>
            <w:gridSpan w:val="13"/>
            <w:tcBorders>
              <w:right w:val="single" w:sz="4" w:space="0" w:color="auto"/>
            </w:tcBorders>
            <w:vAlign w:val="center"/>
          </w:tcPr>
          <w:p w14:paraId="3A867F92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1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D94E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7A4D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30" w:type="dxa"/>
            <w:gridSpan w:val="5"/>
            <w:tcBorders>
              <w:left w:val="single" w:sz="4" w:space="0" w:color="auto"/>
            </w:tcBorders>
            <w:vAlign w:val="center"/>
          </w:tcPr>
          <w:p w14:paraId="3901A434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616C6" w:rsidRPr="00F616C6" w14:paraId="054898B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6F3A8E1" w14:textId="77777777" w:rsidR="00F616C6" w:rsidRPr="00F616C6" w:rsidRDefault="00F616C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CA2A903" w14:textId="77777777" w:rsidR="00F616C6" w:rsidRPr="00F616C6" w:rsidRDefault="00C152EE" w:rsidP="009260B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غرض الإضافة الكيميائية</w:t>
            </w: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  <w:vAlign w:val="center"/>
          </w:tcPr>
          <w:p w14:paraId="673AB9CB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52F69B8D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4" w:type="dxa"/>
            <w:gridSpan w:val="13"/>
            <w:tcBorders>
              <w:right w:val="single" w:sz="4" w:space="0" w:color="auto"/>
            </w:tcBorders>
            <w:vAlign w:val="center"/>
          </w:tcPr>
          <w:p w14:paraId="59BA6542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1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B8A8A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A9BF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30" w:type="dxa"/>
            <w:gridSpan w:val="5"/>
            <w:tcBorders>
              <w:left w:val="single" w:sz="4" w:space="0" w:color="auto"/>
            </w:tcBorders>
            <w:vAlign w:val="center"/>
          </w:tcPr>
          <w:p w14:paraId="1912E785" w14:textId="77777777" w:rsidR="00F616C6" w:rsidRPr="00FA784E" w:rsidRDefault="00F616C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152EE" w:rsidRPr="00F616C6" w14:paraId="73A37B4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D1724DB" w14:textId="77777777" w:rsidR="00C152EE" w:rsidRPr="00F616C6" w:rsidRDefault="00C152E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BEDBBE1" w14:textId="77777777" w:rsidR="00C152EE" w:rsidRPr="00F616C6" w:rsidRDefault="00C152EE" w:rsidP="00C152EE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لأسّ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الهيدروجيني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لعودة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مياه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التبريد</w:t>
            </w:r>
          </w:p>
        </w:tc>
        <w:tc>
          <w:tcPr>
            <w:tcW w:w="806" w:type="dxa"/>
            <w:gridSpan w:val="3"/>
            <w:tcBorders>
              <w:right w:val="single" w:sz="4" w:space="0" w:color="auto"/>
            </w:tcBorders>
            <w:vAlign w:val="center"/>
          </w:tcPr>
          <w:p w14:paraId="3A4D63CE" w14:textId="77777777" w:rsidR="00C152EE" w:rsidRPr="00FA784E" w:rsidRDefault="00C152EE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45FAB119" w14:textId="77777777" w:rsidR="00C152EE" w:rsidRPr="00FA784E" w:rsidRDefault="00C152EE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4" w:type="dxa"/>
            <w:gridSpan w:val="13"/>
            <w:tcBorders>
              <w:right w:val="single" w:sz="4" w:space="0" w:color="auto"/>
            </w:tcBorders>
            <w:vAlign w:val="center"/>
          </w:tcPr>
          <w:p w14:paraId="3D68EF10" w14:textId="77777777" w:rsidR="00C152EE" w:rsidRPr="00FA784E" w:rsidRDefault="00C152EE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1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810A0" w14:textId="77777777" w:rsidR="00C152EE" w:rsidRPr="00FA784E" w:rsidRDefault="00C152EE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2C5D5" w14:textId="77777777" w:rsidR="00C152EE" w:rsidRPr="00FA784E" w:rsidRDefault="00C152EE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30" w:type="dxa"/>
            <w:gridSpan w:val="5"/>
            <w:tcBorders>
              <w:left w:val="single" w:sz="4" w:space="0" w:color="auto"/>
            </w:tcBorders>
            <w:vAlign w:val="center"/>
          </w:tcPr>
          <w:p w14:paraId="20BC5206" w14:textId="77777777" w:rsidR="00C152EE" w:rsidRPr="00FA784E" w:rsidRDefault="00C152EE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E2ECA" w:rsidRPr="00F616C6" w14:paraId="00CE046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1BC6CF7" w14:textId="77777777" w:rsidR="002E2ECA" w:rsidRPr="00F616C6" w:rsidRDefault="002E2E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AD1F6B" w14:textId="77777777" w:rsidR="002E2ECA" w:rsidRPr="00F616C6" w:rsidRDefault="002E2ECA" w:rsidP="002E2ECA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الأدنى ل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لأسّ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الهيدروجيني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لعودة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مياه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التبريد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509AFD9F" w14:textId="77777777" w:rsidR="002E2ECA" w:rsidRPr="00FA784E" w:rsidRDefault="002E2ECA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9" w:type="dxa"/>
            <w:gridSpan w:val="9"/>
            <w:tcBorders>
              <w:right w:val="single" w:sz="4" w:space="0" w:color="auto"/>
            </w:tcBorders>
            <w:vAlign w:val="center"/>
          </w:tcPr>
          <w:p w14:paraId="6500ADFA" w14:textId="77777777" w:rsidR="002E2ECA" w:rsidRPr="00FA784E" w:rsidRDefault="002E2ECA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79" w:type="dxa"/>
            <w:gridSpan w:val="12"/>
            <w:tcBorders>
              <w:right w:val="single" w:sz="4" w:space="0" w:color="auto"/>
            </w:tcBorders>
            <w:vAlign w:val="center"/>
          </w:tcPr>
          <w:p w14:paraId="661F3B44" w14:textId="77777777" w:rsidR="002E2ECA" w:rsidRPr="00FA784E" w:rsidRDefault="002E2ECA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36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8BAC" w14:textId="77777777" w:rsidR="002E2ECA" w:rsidRPr="00FA784E" w:rsidRDefault="002E2ECA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3BE0" w14:textId="77777777" w:rsidR="002E2ECA" w:rsidRPr="00FA784E" w:rsidRDefault="002E2ECA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12" w:type="dxa"/>
            <w:gridSpan w:val="4"/>
            <w:tcBorders>
              <w:left w:val="single" w:sz="4" w:space="0" w:color="auto"/>
            </w:tcBorders>
            <w:vAlign w:val="center"/>
          </w:tcPr>
          <w:p w14:paraId="76ADB38C" w14:textId="77777777" w:rsidR="002E2ECA" w:rsidRPr="00FA784E" w:rsidRDefault="002E2ECA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E2ECA" w:rsidRPr="00F616C6" w14:paraId="047719D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A8B0D9F" w14:textId="77777777" w:rsidR="002E2ECA" w:rsidRPr="00F616C6" w:rsidRDefault="002E2EC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3968DCA" w14:textId="77777777" w:rsidR="002E2ECA" w:rsidRPr="00F616C6" w:rsidRDefault="002E2ECA" w:rsidP="00F616C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عدد خطوط عودة مياه البحر المبردة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1CA5B86" w14:textId="77777777" w:rsidR="002E2ECA" w:rsidRPr="00F616C6" w:rsidRDefault="002E2E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B25CEB0" w14:textId="77777777" w:rsidR="002E2ECA" w:rsidRPr="00F616C6" w:rsidRDefault="002E2ECA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9F7977" w:rsidRPr="00F616C6" w14:paraId="07D6FFF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8265CA3" w14:textId="77777777" w:rsidR="009F7977" w:rsidRPr="00F616C6" w:rsidRDefault="009F797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2BCC0C5" w14:textId="77777777" w:rsidR="009F7977" w:rsidRPr="00F616C6" w:rsidRDefault="009F7977" w:rsidP="009F797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تفاصيل نقطة نهاية عودة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مياه التبريد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E3BFA17" w14:textId="77777777" w:rsidR="009F7977" w:rsidRPr="00F616C6" w:rsidRDefault="009F797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DF62ADC" w14:textId="77777777" w:rsidR="009F7977" w:rsidRPr="00F616C6" w:rsidRDefault="009F797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526F3" w:rsidRPr="00F616C6" w14:paraId="5A11753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E2713A7" w14:textId="77777777" w:rsidR="00A526F3" w:rsidRPr="00F616C6" w:rsidRDefault="00A526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C29D4D9" w14:textId="77777777" w:rsidR="00A526F3" w:rsidRPr="00F616C6" w:rsidRDefault="00A526F3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BD740E2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BE0CC7B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526F3" w:rsidRPr="00F616C6" w14:paraId="6F70B53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ACB3D82" w14:textId="77777777" w:rsidR="00A526F3" w:rsidRPr="00F616C6" w:rsidRDefault="00A526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203A5B5" w14:textId="77777777" w:rsidR="00A526F3" w:rsidRPr="00F616C6" w:rsidRDefault="00A526F3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0F8BF6F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1D4E562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526F3" w:rsidRPr="00F616C6" w14:paraId="6F7B402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1E41BC6" w14:textId="77777777" w:rsidR="00A526F3" w:rsidRPr="00F616C6" w:rsidRDefault="00A526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70A6840" w14:textId="77777777" w:rsidR="00A526F3" w:rsidRPr="00F616C6" w:rsidRDefault="00A526F3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54E399E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4505181F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526F3" w:rsidRPr="00F616C6" w14:paraId="5833000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6598277" w14:textId="77777777" w:rsidR="00A526F3" w:rsidRPr="00F616C6" w:rsidRDefault="00A526F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2EF0F23" w14:textId="77777777" w:rsidR="00A526F3" w:rsidRPr="00F616C6" w:rsidRDefault="00A526F3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8246783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27A3F677" w14:textId="77777777" w:rsidR="00A526F3" w:rsidRPr="00F616C6" w:rsidRDefault="00A526F3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C029D" w:rsidRPr="00F616C6" w14:paraId="40F88CB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79513B7" w14:textId="77777777" w:rsidR="00EC029D" w:rsidRPr="00EC029D" w:rsidRDefault="00EC029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C02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D222107" w14:textId="77777777" w:rsidR="00EC029D" w:rsidRPr="00EC029D" w:rsidRDefault="00EC029D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C02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صرف الماء المالح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15A09AB" w14:textId="77777777" w:rsidR="00EC029D" w:rsidRPr="00F616C6" w:rsidRDefault="00EC029D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631D657" w14:textId="77777777" w:rsidR="00EC029D" w:rsidRPr="00F616C6" w:rsidRDefault="00EC029D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25721B" w:rsidRPr="00F616C6" w14:paraId="70EEBE7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A3A27E9" w14:textId="77777777" w:rsidR="0025721B" w:rsidRDefault="0025721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419E5AB" w14:textId="77777777" w:rsidR="0025721B" w:rsidRPr="00F616C6" w:rsidRDefault="0025721B" w:rsidP="000B23A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صرف الماء المالح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(لتر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ثانية)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308CAAA9" w14:textId="77777777" w:rsidR="0025721B" w:rsidRPr="00FA784E" w:rsidRDefault="0025721B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1F7BF18F" w14:textId="77777777" w:rsidR="0025721B" w:rsidRPr="00FA784E" w:rsidRDefault="0025721B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0B23AC" w:rsidRPr="00F616C6" w14:paraId="72FD69E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20D8199" w14:textId="77777777" w:rsidR="000B23AC" w:rsidRDefault="000B23A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B317E0F" w14:textId="77777777" w:rsidR="000B23AC" w:rsidRPr="00F616C6" w:rsidRDefault="000B23AC" w:rsidP="000B23A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ضغط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صرف الماء المالح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عند السطح البيني  (بار)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24BDD720" w14:textId="77777777" w:rsidR="000B23AC" w:rsidRPr="00F616C6" w:rsidRDefault="000B23AC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21F299A7" w14:textId="77777777" w:rsidR="000B23AC" w:rsidRPr="00F616C6" w:rsidRDefault="000B23AC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C029D" w:rsidRPr="00F616C6" w14:paraId="70516DF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ED441F1" w14:textId="77777777" w:rsidR="00EC029D" w:rsidRDefault="00EC029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F2ACF8" w14:textId="77777777" w:rsidR="00EC029D" w:rsidRPr="00F616C6" w:rsidRDefault="0025721B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لدرجة حرارة الماء المالح 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BE267A9" w14:textId="77777777" w:rsidR="00EC029D" w:rsidRPr="00F616C6" w:rsidRDefault="00EC029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7AF6F67" w14:textId="77777777" w:rsidR="00EC029D" w:rsidRPr="00F616C6" w:rsidRDefault="00EC029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C029D" w:rsidRPr="00F616C6" w14:paraId="65F1DBA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EF3F191" w14:textId="77777777" w:rsidR="00EC029D" w:rsidRDefault="00EC029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875643" w14:textId="77777777" w:rsidR="00EC029D" w:rsidRPr="00F616C6" w:rsidRDefault="0025721B" w:rsidP="0025721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للزيادة في درجة حرارة الماء المالح مقارنة بماء بحر الخليج(درجة مئوية)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6053BA8" w14:textId="77777777" w:rsidR="00EC029D" w:rsidRPr="00F616C6" w:rsidRDefault="00EC029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1CE647E" w14:textId="77777777" w:rsidR="00EC029D" w:rsidRPr="00F616C6" w:rsidRDefault="00EC029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D47766" w:rsidRPr="00F616C6" w14:paraId="7352C56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A85C556" w14:textId="77777777" w:rsidR="00D47766" w:rsidRDefault="00D477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F028EB" w14:textId="77777777" w:rsidR="00D47766" w:rsidRPr="00D47766" w:rsidRDefault="00D47766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77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جودة صرف الماء المالح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05E8D72" w14:textId="77777777" w:rsidR="00D47766" w:rsidRPr="00F616C6" w:rsidRDefault="00D47766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الأدنى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6653299" w14:textId="77777777" w:rsidR="00D47766" w:rsidRPr="00F616C6" w:rsidRDefault="00D47766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الحد الأقصى</w:t>
            </w:r>
          </w:p>
        </w:tc>
      </w:tr>
      <w:tr w:rsidR="000E3357" w:rsidRPr="00F616C6" w14:paraId="0EAF6BD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96D39D2" w14:textId="77777777" w:rsidR="000E3357" w:rsidRDefault="000E335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E5008EC" w14:textId="77777777" w:rsidR="000E3357" w:rsidRPr="00F616C6" w:rsidRDefault="000E3357" w:rsidP="00D9704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9704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مجموع</w:t>
            </w:r>
            <w:r w:rsidRPr="00D970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9704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المواد</w:t>
            </w:r>
            <w:r w:rsidRPr="00D970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9704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الصلبة</w:t>
            </w:r>
            <w:r w:rsidRPr="00D970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9704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الذائبة</w:t>
            </w:r>
            <w:r w:rsidRPr="00D970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مليغرام </w:t>
            </w:r>
            <w:r w:rsidRPr="00D9704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D9704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</w:t>
            </w:r>
            <w:r w:rsidRPr="00D9704A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5F734B8E" w14:textId="77777777" w:rsidR="000E3357" w:rsidRPr="00FA784E" w:rsidRDefault="000E335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6526704F" w14:textId="77777777" w:rsidR="000E3357" w:rsidRPr="00FA784E" w:rsidRDefault="000E335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150813" w:rsidRPr="00F616C6" w14:paraId="1CBB23A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AC96C46" w14:textId="77777777" w:rsidR="00150813" w:rsidRDefault="0015081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C4BB0B8" w14:textId="77777777" w:rsidR="00150813" w:rsidRPr="00F616C6" w:rsidRDefault="00150813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لأسّ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الهيدروجيني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1EC73CEA" w14:textId="77777777" w:rsidR="00150813" w:rsidRPr="00FA784E" w:rsidRDefault="00150813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  <w:vAlign w:val="center"/>
          </w:tcPr>
          <w:p w14:paraId="5C78AE14" w14:textId="77777777" w:rsidR="00150813" w:rsidRPr="00FA784E" w:rsidRDefault="00150813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62746D" w:rsidRPr="00F616C6" w14:paraId="726E615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252ED0B" w14:textId="77777777" w:rsidR="0062746D" w:rsidRDefault="0062746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25CAE1D" w14:textId="77777777" w:rsidR="0062746D" w:rsidRPr="00F616C6" w:rsidRDefault="0062746D" w:rsidP="0008237C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للحديد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حديد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89076AF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692603D8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2746D" w:rsidRPr="00F616C6" w14:paraId="71FCB1D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9A1C35" w14:textId="77777777" w:rsidR="0062746D" w:rsidRDefault="0062746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638D4A1" w14:textId="77777777" w:rsidR="0062746D" w:rsidRPr="00F616C6" w:rsidRDefault="0062746D" w:rsidP="0008237C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للنيكل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نيكل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D41E0E1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35D0104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2746D" w:rsidRPr="00F616C6" w14:paraId="5931822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640936E" w14:textId="77777777" w:rsidR="0062746D" w:rsidRDefault="003C047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6648726" w14:textId="77777777" w:rsidR="0062746D" w:rsidRPr="00F616C6" w:rsidRDefault="0062746D" w:rsidP="0008237C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للكروم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كروم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09A1B2BF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1B52F945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2746D" w:rsidRPr="00F616C6" w14:paraId="2B4E426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B5B64A4" w14:textId="77777777" w:rsidR="0062746D" w:rsidRDefault="003C047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167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C30CA2F" w14:textId="77777777" w:rsidR="0062746D" w:rsidRPr="00F616C6" w:rsidRDefault="0062746D" w:rsidP="0008237C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للنحاس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نحاس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6C94869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02EBCE19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2746D" w:rsidRPr="00F616C6" w14:paraId="329FB91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456B23A" w14:textId="77777777" w:rsidR="0062746D" w:rsidRDefault="003C047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D00441F" w14:textId="77777777" w:rsidR="0062746D" w:rsidRPr="00F616C6" w:rsidRDefault="0062746D" w:rsidP="0008237C">
            <w:pPr>
              <w:bidi/>
              <w:rPr>
                <w:sz w:val="24"/>
                <w:szCs w:val="24"/>
              </w:rPr>
            </w:pPr>
            <w:r w:rsidRPr="00F616C6">
              <w:rPr>
                <w:rFonts w:hint="cs"/>
                <w:sz w:val="24"/>
                <w:szCs w:val="24"/>
                <w:rtl/>
              </w:rPr>
              <w:t>الحد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الأقصى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>الكلي</w:t>
            </w:r>
            <w:r w:rsidRPr="00F616C6">
              <w:rPr>
                <w:sz w:val="24"/>
                <w:szCs w:val="24"/>
                <w:rtl/>
              </w:rPr>
              <w:t xml:space="preserve"> </w:t>
            </w:r>
            <w:r w:rsidRPr="00F616C6">
              <w:rPr>
                <w:rFonts w:hint="cs"/>
                <w:sz w:val="24"/>
                <w:szCs w:val="24"/>
                <w:rtl/>
              </w:rPr>
              <w:t xml:space="preserve">للمنغنيز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(مليغرام </w:t>
            </w:r>
            <w:r w:rsidRPr="00F616C6">
              <w:rPr>
                <w:rFonts w:hint="cs"/>
                <w:sz w:val="24"/>
                <w:szCs w:val="24"/>
                <w:rtl/>
              </w:rPr>
              <w:t>منغنيز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4E422636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</w:tcBorders>
          </w:tcPr>
          <w:p w14:paraId="5AC0D45C" w14:textId="77777777" w:rsidR="0062746D" w:rsidRPr="00F616C6" w:rsidRDefault="0062746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5D7A66" w:rsidRPr="00F616C6" w14:paraId="03224B6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48CA83C" w14:textId="77777777" w:rsidR="005D7A66" w:rsidRDefault="005D7A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31EC976" w14:textId="77777777" w:rsidR="005D7A66" w:rsidRPr="00F616C6" w:rsidRDefault="005D7A66" w:rsidP="00951222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إضافات</w:t>
            </w:r>
            <w:r w:rsidRPr="00F616C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صرف الماء المالح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</w:tcPr>
          <w:p w14:paraId="1F23682B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 xml:space="preserve">إضافة 1 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</w:tcPr>
          <w:p w14:paraId="2C600B38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2</w:t>
            </w:r>
          </w:p>
        </w:tc>
        <w:tc>
          <w:tcPr>
            <w:tcW w:w="723" w:type="dxa"/>
            <w:gridSpan w:val="14"/>
            <w:tcBorders>
              <w:right w:val="single" w:sz="4" w:space="0" w:color="auto"/>
            </w:tcBorders>
          </w:tcPr>
          <w:p w14:paraId="7B9B35C3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EG"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3</w:t>
            </w:r>
          </w:p>
        </w:tc>
        <w:tc>
          <w:tcPr>
            <w:tcW w:w="703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0C6A728E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4</w:t>
            </w:r>
          </w:p>
        </w:tc>
        <w:tc>
          <w:tcPr>
            <w:tcW w:w="77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AB956AC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5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</w:tcPr>
          <w:p w14:paraId="633F0150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  <w:lang w:bidi="ar-EG"/>
              </w:rPr>
              <w:t>إضافة 6</w:t>
            </w:r>
          </w:p>
        </w:tc>
      </w:tr>
      <w:tr w:rsidR="005D7A66" w:rsidRPr="00F616C6" w14:paraId="314B112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5B48DFB" w14:textId="77777777" w:rsidR="005D7A66" w:rsidRDefault="005D7A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AB7B9EB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الاسم التجاري للإضافة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  <w:vAlign w:val="center"/>
          </w:tcPr>
          <w:p w14:paraId="45642DC9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2F3D4173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23" w:type="dxa"/>
            <w:gridSpan w:val="14"/>
            <w:tcBorders>
              <w:right w:val="single" w:sz="4" w:space="0" w:color="auto"/>
            </w:tcBorders>
            <w:vAlign w:val="center"/>
          </w:tcPr>
          <w:p w14:paraId="5C04B2EA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A88E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7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187E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7B3B697E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7A66" w:rsidRPr="00F616C6" w14:paraId="2347932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7DE64FB" w14:textId="77777777" w:rsidR="005D7A66" w:rsidRDefault="005D7A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9D4BA2B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الصيغة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الكيميائية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المضافة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  <w:vAlign w:val="center"/>
          </w:tcPr>
          <w:p w14:paraId="10F6B3F4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6362512F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23" w:type="dxa"/>
            <w:gridSpan w:val="14"/>
            <w:tcBorders>
              <w:right w:val="single" w:sz="4" w:space="0" w:color="auto"/>
            </w:tcBorders>
            <w:vAlign w:val="center"/>
          </w:tcPr>
          <w:p w14:paraId="4DD16518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2E92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7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7839C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2B70D928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7A66" w:rsidRPr="00F616C6" w14:paraId="11E1D5A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BE4D473" w14:textId="77777777" w:rsidR="005D7A66" w:rsidRDefault="005D7A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4B709BB" w14:textId="77777777" w:rsidR="005D7A66" w:rsidRPr="00F616C6" w:rsidRDefault="005D7A66" w:rsidP="005D7A6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أقصى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تركيز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للمادة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الكيميائية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صرف الماء المالح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مليغرام 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/ </w:t>
            </w:r>
            <w:r w:rsidRPr="00C152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لتر</w:t>
            </w:r>
            <w:r w:rsidRPr="00C152EE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  <w:vAlign w:val="center"/>
          </w:tcPr>
          <w:p w14:paraId="5CFD2F7C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78139F1B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23" w:type="dxa"/>
            <w:gridSpan w:val="14"/>
            <w:tcBorders>
              <w:right w:val="single" w:sz="4" w:space="0" w:color="auto"/>
            </w:tcBorders>
            <w:vAlign w:val="center"/>
          </w:tcPr>
          <w:p w14:paraId="23CBC0B4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C7076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7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4C1D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106BC7EF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7A66" w:rsidRPr="00F616C6" w14:paraId="6B8029A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CEE3A7" w14:textId="77777777" w:rsidR="005D7A66" w:rsidRDefault="005D7A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F005209" w14:textId="77777777" w:rsidR="005D7A66" w:rsidRPr="00F616C6" w:rsidRDefault="005D7A66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غرض الإضافة الكيميائية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  <w:vAlign w:val="center"/>
          </w:tcPr>
          <w:p w14:paraId="2A581157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0F9E09EE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23" w:type="dxa"/>
            <w:gridSpan w:val="14"/>
            <w:tcBorders>
              <w:right w:val="single" w:sz="4" w:space="0" w:color="auto"/>
            </w:tcBorders>
            <w:vAlign w:val="center"/>
          </w:tcPr>
          <w:p w14:paraId="3CEFA256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3A3E5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7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5C2F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2F9468AB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7A66" w:rsidRPr="00F616C6" w14:paraId="1AF0E95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ECBF5F1" w14:textId="77777777" w:rsidR="005D7A66" w:rsidRDefault="005D7A66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1A6F098" w14:textId="77777777" w:rsidR="005D7A66" w:rsidRPr="00F616C6" w:rsidRDefault="005D7A66" w:rsidP="005D7A6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عدد خطوط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صرف الماء المالح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7" w:type="dxa"/>
            <w:gridSpan w:val="2"/>
            <w:tcBorders>
              <w:right w:val="single" w:sz="4" w:space="0" w:color="auto"/>
            </w:tcBorders>
            <w:vAlign w:val="center"/>
          </w:tcPr>
          <w:p w14:paraId="5C68F373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30" w:type="dxa"/>
            <w:gridSpan w:val="9"/>
            <w:tcBorders>
              <w:right w:val="single" w:sz="4" w:space="0" w:color="auto"/>
            </w:tcBorders>
            <w:vAlign w:val="center"/>
          </w:tcPr>
          <w:p w14:paraId="415062C3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23" w:type="dxa"/>
            <w:gridSpan w:val="14"/>
            <w:tcBorders>
              <w:right w:val="single" w:sz="4" w:space="0" w:color="auto"/>
            </w:tcBorders>
            <w:vAlign w:val="center"/>
          </w:tcPr>
          <w:p w14:paraId="43E9A077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3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DD5F6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7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62B50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82" w:type="dxa"/>
            <w:gridSpan w:val="3"/>
            <w:tcBorders>
              <w:left w:val="single" w:sz="4" w:space="0" w:color="auto"/>
            </w:tcBorders>
            <w:vAlign w:val="center"/>
          </w:tcPr>
          <w:p w14:paraId="1A787A1A" w14:textId="77777777" w:rsidR="005D7A66" w:rsidRPr="00FA784E" w:rsidRDefault="005D7A66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876D0" w:rsidRPr="00F616C6" w14:paraId="62EF449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734D420" w14:textId="77777777" w:rsidR="008876D0" w:rsidRDefault="008876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0BA8C78" w14:textId="77777777" w:rsidR="008876D0" w:rsidRPr="00F616C6" w:rsidRDefault="008876D0" w:rsidP="008876D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تفاصيل نقطة نهاية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صرف الماء المالح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7FAB9DF3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75D7629E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876D0" w:rsidRPr="00F616C6" w14:paraId="28C8B9B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027B5DE" w14:textId="77777777" w:rsidR="008876D0" w:rsidRDefault="008876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E78CB08" w14:textId="77777777" w:rsidR="008876D0" w:rsidRPr="00F616C6" w:rsidRDefault="008876D0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الانتهاء المقرر توريده من البائع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B11D363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55E762DE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876D0" w:rsidRPr="00F616C6" w14:paraId="2F04BB3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7886303" w14:textId="77777777" w:rsidR="008876D0" w:rsidRDefault="008876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64B4E46" w14:textId="77777777" w:rsidR="008876D0" w:rsidRPr="00F616C6" w:rsidRDefault="008876D0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التوصيل في نقطة النهاية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1206814A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1E9AADA8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876D0" w:rsidRPr="00F616C6" w14:paraId="76832D3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38F9EEC" w14:textId="77777777" w:rsidR="008876D0" w:rsidRDefault="008876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7D0B16F" w14:textId="77777777" w:rsidR="008876D0" w:rsidRPr="00F616C6" w:rsidRDefault="008876D0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الأنبوب الأسمى في نقطة النهاية   (مم)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C339FCE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23866952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876D0" w:rsidRPr="00F616C6" w14:paraId="3A7C860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16A097F" w14:textId="77777777" w:rsidR="008876D0" w:rsidRDefault="008876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FB0C4C" w14:textId="77777777" w:rsidR="008876D0" w:rsidRPr="00F616C6" w:rsidRDefault="008876D0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والجدول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الزمني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عند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نقطة</w:t>
            </w:r>
            <w:r w:rsidRPr="00F616C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النهاية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6913C488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3667783D" w14:textId="77777777" w:rsidR="008876D0" w:rsidRPr="00F616C6" w:rsidRDefault="008876D0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50527" w:rsidRPr="00F616C6" w14:paraId="37C527E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62F0B38" w14:textId="77777777" w:rsidR="00850527" w:rsidRPr="00A56A4C" w:rsidRDefault="0085052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5CE3829" w14:textId="77777777" w:rsidR="00850527" w:rsidRPr="00A56A4C" w:rsidRDefault="00850527" w:rsidP="00850527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شروط تصميم</w:t>
            </w:r>
            <w:r w:rsidRPr="00A56A4C">
              <w:rPr>
                <w:rFonts w:hint="cs"/>
                <w:b/>
                <w:bCs/>
                <w:rtl/>
              </w:rPr>
              <w:t xml:space="preserve"> ا</w:t>
            </w: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لتقطير</w:t>
            </w:r>
            <w:r w:rsidRPr="00A56A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متعدد</w:t>
            </w:r>
            <w:r w:rsidRPr="00A56A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الآثار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34D6E69" w14:textId="77777777" w:rsidR="00850527" w:rsidRPr="00F616C6" w:rsidRDefault="0085052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3C91931A" w14:textId="77777777" w:rsidR="00850527" w:rsidRPr="00F616C6" w:rsidRDefault="0085052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850527" w:rsidRPr="00F616C6" w14:paraId="0E65C28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199CD59" w14:textId="77777777" w:rsidR="00850527" w:rsidRPr="00A56A4C" w:rsidRDefault="0085052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4679AC9" w14:textId="77777777" w:rsidR="00850527" w:rsidRPr="00A56A4C" w:rsidRDefault="00A56A4C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درجات</w:t>
            </w:r>
            <w:r w:rsidRPr="00A56A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الحرارة</w:t>
            </w:r>
            <w:r w:rsidRPr="00A56A4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A56A4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المتدفقة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35A9E77D" w14:textId="77777777" w:rsidR="00850527" w:rsidRPr="00F616C6" w:rsidRDefault="0085052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5222716A" w14:textId="77777777" w:rsidR="00850527" w:rsidRPr="00F616C6" w:rsidRDefault="0085052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3F2C3D" w:rsidRPr="00F616C6" w14:paraId="29E9B08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0E498C5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CC5B4B5" w14:textId="77777777" w:rsidR="003F2C3D" w:rsidRPr="00F616C6" w:rsidRDefault="003F2C3D" w:rsidP="003F2C3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F2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أعلى</w:t>
            </w:r>
            <w:r w:rsidRPr="003F2C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F2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درجة</w:t>
            </w:r>
            <w:r w:rsidRPr="003F2C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F2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حرارة</w:t>
            </w:r>
            <w:r w:rsidRPr="003F2C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الماء المالح</w:t>
            </w:r>
            <w:r w:rsidRPr="003F2C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F2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لتصميم</w:t>
            </w:r>
            <w:r w:rsidRPr="003F2C3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F2C3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الإنتاج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(درجة مئوية)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7B2300A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0CA9539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525C3B3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D1544A" w14:textId="77777777" w:rsidR="003F2C3D" w:rsidRPr="00F616C6" w:rsidRDefault="0014098D" w:rsidP="0014098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09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أقصى</w:t>
            </w:r>
            <w:r w:rsidRPr="0014098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9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درجة</w:t>
            </w:r>
            <w:r w:rsidRPr="0014098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9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حرارة</w:t>
            </w:r>
            <w:r w:rsidRPr="0014098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لتصميم التقطير (درجة مئوية)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3D9B5F71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0D4AA6D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6F94E2E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3911A1" w14:textId="77777777" w:rsidR="003F2C3D" w:rsidRPr="00F616C6" w:rsidRDefault="00FF3AE5" w:rsidP="00FF3AE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أقصى درجة حرارة للتبريد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صرف الما</w:t>
            </w:r>
            <w:r w:rsidR="009C010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المالح إلى البحر </w:t>
            </w:r>
            <w:r w:rsidR="009C010A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 w:rsidR="009C010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(درجة مئوية)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9661BF0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083053F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3EF9273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8D2016C" w14:textId="77777777" w:rsidR="003F2C3D" w:rsidRPr="00F616C6" w:rsidRDefault="00AA1F5A" w:rsidP="00AA1F5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أقصى فرق في درجة حرارة ماء البحر- الماء المالح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التبريد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B8D5630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6574006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11307F9" w14:textId="77777777" w:rsidR="003F2C3D" w:rsidRPr="00AA1F5A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A1F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225A6FD" w14:textId="77777777" w:rsidR="003F2C3D" w:rsidRPr="00AA1F5A" w:rsidRDefault="003F2C3D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A1F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مسائل متنوعة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983EEFB" w14:textId="77777777" w:rsidR="003F2C3D" w:rsidRPr="00F616C6" w:rsidRDefault="003F2C3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3F2C3D" w:rsidRPr="00F616C6" w14:paraId="00D01F2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E414F5C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A8E3645" w14:textId="77777777" w:rsidR="003F2C3D" w:rsidRPr="00F616C6" w:rsidRDefault="006E6B11" w:rsidP="006E6B1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الأقصى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للملوحة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أعلى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درجة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حرارة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الماء المالح  (جرام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كجم)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5CC4B13B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54BA2F0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487C54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6D675D7" w14:textId="77777777" w:rsidR="003F2C3D" w:rsidRPr="00F616C6" w:rsidRDefault="006E6B11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أقصى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قدر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محتوى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النحاس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نواتج</w:t>
            </w:r>
            <w:r w:rsidRPr="006E6B1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6E6B1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التقطير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كجم)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5C737772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5C26CC6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5ABC903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A4B2FEA" w14:textId="77777777" w:rsidR="003F2C3D" w:rsidRPr="00F616C6" w:rsidRDefault="00EE23E0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فترة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التشغيل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بين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تنظيف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الأنبوب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المتتالية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(ساعات)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179E3D9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7198A25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77B8931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94B027B" w14:textId="77777777" w:rsidR="003F2C3D" w:rsidRPr="00F616C6" w:rsidRDefault="00EE23E0" w:rsidP="00EE23E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عمر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نظام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طلاء</w:t>
            </w:r>
            <w:r>
              <w:rPr>
                <w:rFonts w:hint="cs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التقطير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متعدد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الآثار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(سنوات)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DAAEED2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5319CA7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799ACD8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D88930B" w14:textId="77777777" w:rsidR="003F2C3D" w:rsidRPr="00F616C6" w:rsidRDefault="001C2B1B" w:rsidP="001C2B1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أقصى وقت ضائع لتصريف وحدة 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التقطير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متعدد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الآثار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(ساعات)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B7DC5CA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5D06DF9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785F31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7E8A43A" w14:textId="77777777" w:rsidR="003F2C3D" w:rsidRPr="00F616C6" w:rsidRDefault="0058685A" w:rsidP="0058685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القدرة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الزائدة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عن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الإنتاج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التصميمي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لصواني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وقنوات التقطير  %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2F14592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22C58A7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BBC4665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0E586C8" w14:textId="77777777" w:rsidR="003F2C3D" w:rsidRPr="00F616C6" w:rsidRDefault="0058685A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قطر الفتحة للوصول إلى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التقطير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متعدد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الآثار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مم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70706452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59988A3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5CACDA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194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15FE994" w14:textId="77777777" w:rsidR="003F2C3D" w:rsidRPr="00F616C6" w:rsidRDefault="0058685A" w:rsidP="0058685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سرعة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أنبوب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المكثف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58685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ثواني</w:t>
            </w:r>
            <w:r w:rsidRPr="0058685A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790D06D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F2C3D" w:rsidRPr="00F616C6" w14:paraId="7EF9592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FC192E" w14:textId="77777777" w:rsidR="003F2C3D" w:rsidRDefault="003F2C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15EDD71" w14:textId="77777777" w:rsidR="003F2C3D" w:rsidRPr="00E54486" w:rsidRDefault="00E54486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5448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تفاصيل التقطير</w:t>
            </w:r>
            <w:r w:rsidRPr="00E5448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E5448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متعدد</w:t>
            </w:r>
            <w:r w:rsidRPr="00E5448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E5448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الآثار  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F6208D3" w14:textId="77777777" w:rsidR="003F2C3D" w:rsidRPr="00FA784E" w:rsidRDefault="003F2C3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50527" w:rsidRPr="00F616C6" w14:paraId="699534D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EDDE01F" w14:textId="77777777" w:rsidR="00850527" w:rsidRDefault="003F2C3D" w:rsidP="003F2C3D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0EBCC84" w14:textId="77777777" w:rsidR="00850527" w:rsidRPr="00F616C6" w:rsidRDefault="004B2904" w:rsidP="004B290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عدد وحدات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التقطير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متعدد</w:t>
            </w:r>
            <w:r w:rsidRPr="00EE23E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EE23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الآثار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العدد الأدنى للوحدات المقبولة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</w:tcPr>
          <w:p w14:paraId="5111DA30" w14:textId="77777777" w:rsidR="00850527" w:rsidRPr="00F616C6" w:rsidRDefault="0085052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2" w:type="dxa"/>
            <w:gridSpan w:val="27"/>
            <w:tcBorders>
              <w:left w:val="single" w:sz="4" w:space="0" w:color="auto"/>
              <w:right w:val="single" w:sz="4" w:space="0" w:color="auto"/>
            </w:tcBorders>
          </w:tcPr>
          <w:p w14:paraId="34EC5568" w14:textId="77777777" w:rsidR="00850527" w:rsidRPr="00F616C6" w:rsidRDefault="00850527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336FD" w:rsidRPr="00F616C6" w14:paraId="16F2FB9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C18456A" w14:textId="77777777" w:rsidR="002336FD" w:rsidRPr="004B2904" w:rsidRDefault="002336F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B29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197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A2BC747" w14:textId="77777777" w:rsidR="002336FD" w:rsidRPr="004B2904" w:rsidRDefault="002336FD" w:rsidP="0008237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B29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أبعاد الوحدة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2C88CB7B" w14:textId="77777777" w:rsidR="002336FD" w:rsidRPr="00F616C6" w:rsidRDefault="002336FD" w:rsidP="006C1D2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336FD" w:rsidRPr="00F616C6" w14:paraId="4A9EB06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2AB65EB" w14:textId="77777777" w:rsidR="002336FD" w:rsidRDefault="002336F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4719E79" w14:textId="77777777" w:rsidR="002336FD" w:rsidRPr="00907EA1" w:rsidRDefault="002336FD" w:rsidP="004B2904">
            <w:pPr>
              <w:bidi/>
            </w:pPr>
            <w:r w:rsidRPr="00907EA1">
              <w:rPr>
                <w:rFonts w:hint="cs"/>
                <w:rtl/>
              </w:rPr>
              <w:t>طول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الوحدة</w:t>
            </w:r>
            <w:r>
              <w:rPr>
                <w:rFonts w:hint="cs"/>
                <w:rtl/>
              </w:rPr>
              <w:t xml:space="preserve">                                              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5D940FC" w14:textId="77777777" w:rsidR="002336FD" w:rsidRPr="00FA784E" w:rsidRDefault="002336F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336FD" w:rsidRPr="00F616C6" w14:paraId="3AB9C02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E2E242" w14:textId="77777777" w:rsidR="002336FD" w:rsidRDefault="002336F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F0ED6FE" w14:textId="77777777" w:rsidR="002336FD" w:rsidRPr="00907EA1" w:rsidRDefault="002336FD" w:rsidP="002336FD">
            <w:pPr>
              <w:bidi/>
            </w:pPr>
            <w:r>
              <w:rPr>
                <w:rFonts w:hint="cs"/>
                <w:rtl/>
              </w:rPr>
              <w:t>عرض ال</w:t>
            </w:r>
            <w:r w:rsidRPr="00907EA1">
              <w:rPr>
                <w:rFonts w:hint="cs"/>
                <w:rtl/>
              </w:rPr>
              <w:t>وحدة</w:t>
            </w:r>
            <w:r>
              <w:rPr>
                <w:rFonts w:hint="cs"/>
                <w:rtl/>
              </w:rPr>
              <w:t xml:space="preserve">                                             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75AA006" w14:textId="77777777" w:rsidR="002336FD" w:rsidRPr="00FA784E" w:rsidRDefault="002336F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336FD" w:rsidRPr="00F616C6" w14:paraId="5550C0F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30E4875" w14:textId="77777777" w:rsidR="002336FD" w:rsidRDefault="002336F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5FE5644" w14:textId="77777777" w:rsidR="002336FD" w:rsidRPr="00907EA1" w:rsidRDefault="002336FD" w:rsidP="004B2904">
            <w:pPr>
              <w:bidi/>
            </w:pPr>
            <w:r w:rsidRPr="00907EA1">
              <w:rPr>
                <w:rFonts w:hint="cs"/>
                <w:rtl/>
              </w:rPr>
              <w:t>ارتفاع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الوحدة</w:t>
            </w:r>
            <w:r>
              <w:rPr>
                <w:rFonts w:hint="cs"/>
                <w:rtl/>
              </w:rPr>
              <w:t xml:space="preserve">                                             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9405D87" w14:textId="77777777" w:rsidR="002336FD" w:rsidRPr="00FA784E" w:rsidRDefault="002336F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336FD" w:rsidRPr="00F616C6" w14:paraId="2F5AA5C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6076AB2" w14:textId="77777777" w:rsidR="002336FD" w:rsidRDefault="002336F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94F386" w14:textId="77777777" w:rsidR="002336FD" w:rsidRPr="00907EA1" w:rsidRDefault="002336FD" w:rsidP="004B2904">
            <w:pPr>
              <w:bidi/>
            </w:pPr>
            <w:r w:rsidRPr="00907EA1">
              <w:rPr>
                <w:rFonts w:hint="cs"/>
                <w:rtl/>
              </w:rPr>
              <w:t>الارتفاع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الكلي</w:t>
            </w:r>
            <w:r>
              <w:rPr>
                <w:rFonts w:hint="cs"/>
                <w:rtl/>
              </w:rPr>
              <w:t xml:space="preserve">                                            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E4F32BF" w14:textId="77777777" w:rsidR="002336FD" w:rsidRPr="00FA784E" w:rsidRDefault="002336F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336FD" w:rsidRPr="00F616C6" w14:paraId="169C81B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3967558" w14:textId="77777777" w:rsidR="002336FD" w:rsidRDefault="002336F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E2097B1" w14:textId="77777777" w:rsidR="002336FD" w:rsidRDefault="002336FD" w:rsidP="004B2904">
            <w:pPr>
              <w:bidi/>
            </w:pPr>
            <w:r w:rsidRPr="00907EA1">
              <w:rPr>
                <w:rFonts w:hint="cs"/>
                <w:rtl/>
              </w:rPr>
              <w:t>الحد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الأدنى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للارتفاع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أسفل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المقطر</w:t>
            </w:r>
            <w:r>
              <w:rPr>
                <w:rFonts w:hint="cs"/>
                <w:rtl/>
              </w:rPr>
              <w:t xml:space="preserve">                   </w:t>
            </w:r>
            <w:r w:rsidRPr="00907EA1">
              <w:rPr>
                <w:rtl/>
              </w:rPr>
              <w:t xml:space="preserve"> </w:t>
            </w:r>
            <w:r w:rsidRPr="00907EA1">
              <w:rPr>
                <w:rFonts w:hint="cs"/>
                <w:rtl/>
              </w:rPr>
              <w:t>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36862A1" w14:textId="77777777" w:rsidR="002336FD" w:rsidRPr="00FA784E" w:rsidRDefault="002336FD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66E04F6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D2A4C44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ABC71F2" w14:textId="77777777" w:rsidR="003C6BB4" w:rsidRPr="003C6BB4" w:rsidRDefault="003C6BB4" w:rsidP="003C6BB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C6BB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تفاصيل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الآثار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1A6C0EF5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3E868FC4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4B4625F9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B9E24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EBF5D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1DC3C3E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6528BDD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7CC83A3" w14:textId="77777777" w:rsidR="003C6BB4" w:rsidRPr="00F616C6" w:rsidRDefault="003C6BB4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الأثار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2BE2E2B3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3A1FC8BE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7064E116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BEE71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76327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1439970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A3F751E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7CF7EE" w14:textId="77777777" w:rsidR="003C6BB4" w:rsidRPr="00F616C6" w:rsidRDefault="003C6BB4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عدد الخلايا لكل آثر              </w:t>
            </w:r>
            <w:r w:rsidR="00F34F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2840655E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497D7D06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6E3219A8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F3101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A74A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45BFC55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062C208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7BA5704" w14:textId="77777777" w:rsidR="003C6BB4" w:rsidRPr="00F616C6" w:rsidRDefault="003C6BB4" w:rsidP="003C6BB4">
            <w:pPr>
              <w:tabs>
                <w:tab w:val="left" w:pos="303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طول كل خلية</w:t>
            </w:r>
            <w:r w:rsidR="00F34F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               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72A91170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5B0EEDDF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66C86B56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E97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8A35B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1CE81EF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9031217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D9FAFC" w14:textId="77777777" w:rsidR="003C6BB4" w:rsidRPr="00F616C6" w:rsidRDefault="003C6BB4" w:rsidP="003C6BB4">
            <w:pPr>
              <w:tabs>
                <w:tab w:val="left" w:pos="314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عرض كل خلية</w:t>
            </w:r>
            <w:r w:rsidR="00F34F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             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067E6E57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3B5BBC73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49594E23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5DB3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4C5B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2C2B921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F8EDC2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BC5E0E6" w14:textId="77777777" w:rsidR="003C6BB4" w:rsidRPr="00F616C6" w:rsidRDefault="003C6BB4" w:rsidP="003C6BB4">
            <w:pPr>
              <w:tabs>
                <w:tab w:val="left" w:pos="302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ارتفاع كل خلية</w:t>
            </w:r>
            <w:r w:rsidR="00F34F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              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</w:t>
            </w:r>
            <w:r w:rsidR="00833EA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5151C4F3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48FD7F9C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40155BA3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5F80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5876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732C5C4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E905380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1E0127E" w14:textId="77777777" w:rsidR="003C6BB4" w:rsidRPr="00F616C6" w:rsidRDefault="00140A9C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</w:t>
            </w:r>
            <w:r w:rsidRPr="00140A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140A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140A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الخلية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بمواد خام علوية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2C324012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1ED0B348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477A823C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10A9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0D91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3C6BB4" w:rsidRPr="00F616C6" w14:paraId="67C75AA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7DCD927" w14:textId="77777777" w:rsidR="003C6BB4" w:rsidRDefault="003C6BB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E835A0D" w14:textId="77777777" w:rsidR="003C6BB4" w:rsidRPr="00F616C6" w:rsidRDefault="00140A9C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وحدات مواد الأنابيب العلوية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502276FE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553BD90C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740274FA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E8FF0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49A10" w14:textId="77777777" w:rsidR="003C6BB4" w:rsidRPr="00FA784E" w:rsidRDefault="003C6BB4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4EC3E9D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5ECFE99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FF01630" w14:textId="77777777" w:rsidR="00F81AA7" w:rsidRPr="00F616C6" w:rsidRDefault="00F81AA7" w:rsidP="00F81AA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</w:t>
            </w:r>
            <w:r w:rsidRPr="00140A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 w:rsidRPr="00140A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140A9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في</w:t>
            </w:r>
            <w:r w:rsidRPr="00140A9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بمواد خام علوية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48900AC6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58FA37E1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123E8670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260C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460B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561A54B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CEFA345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0575BB2" w14:textId="77777777" w:rsidR="00F81AA7" w:rsidRPr="00F616C6" w:rsidRDefault="00F81AA7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جدار الأنبوب العلوي</w:t>
            </w:r>
            <w:r w:rsidR="00EC415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(مم)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52657608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196DFDDB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2BB07215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559F6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8ED09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2662D6A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31311F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9364C07" w14:textId="77777777" w:rsidR="00F81AA7" w:rsidRPr="00F616C6" w:rsidRDefault="00EC415E" w:rsidP="00EC415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طول الأنبوب العلوي   (مم) 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730F733E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32C51566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4DD2B7E8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0E8F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93E2B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0E42699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8D0C49E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C13AAFB" w14:textId="77777777" w:rsidR="00F81AA7" w:rsidRPr="00F616C6" w:rsidRDefault="00EC415E" w:rsidP="00EC415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قطر الأنبوب الخارجي العلوي        (مم)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599320E5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7C61D67E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506E8FCA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2781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41A6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0F6F7CE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4D9184D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7860B07" w14:textId="77777777" w:rsidR="00F81AA7" w:rsidRPr="00F616C6" w:rsidRDefault="002D2A61" w:rsidP="002D2A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منطقة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التبادل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الحراري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خارج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أنابيب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المواد الخام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م2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2C61E934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433C4BAE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7B30193D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40DA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E99A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5F46E01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317A074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C73699D" w14:textId="77777777" w:rsidR="00F81AA7" w:rsidRPr="00F616C6" w:rsidRDefault="0008237C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 مواد الأنبوب العلوي  (مم)</w:t>
            </w:r>
          </w:p>
        </w:tc>
        <w:tc>
          <w:tcPr>
            <w:tcW w:w="930" w:type="dxa"/>
            <w:gridSpan w:val="7"/>
            <w:tcBorders>
              <w:right w:val="single" w:sz="4" w:space="0" w:color="auto"/>
            </w:tcBorders>
            <w:vAlign w:val="center"/>
          </w:tcPr>
          <w:p w14:paraId="72A7A651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24A45C0D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506C247B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060A4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6B3C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5478BD6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D0EF55F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1E80765" w14:textId="77777777" w:rsidR="00F81AA7" w:rsidRPr="00F616C6" w:rsidRDefault="0008237C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وحدات مولد الأنبوب المتبقية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3D7064EA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  <w:vAlign w:val="center"/>
          </w:tcPr>
          <w:p w14:paraId="1BDC39D5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6AA35C2B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3DBE1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6FCB0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F81AA7" w:rsidRPr="00F616C6" w14:paraId="2769853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7064373" w14:textId="77777777" w:rsidR="00F81AA7" w:rsidRDefault="00F81AA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6566D5F" w14:textId="77777777" w:rsidR="00F81AA7" w:rsidRPr="00F616C6" w:rsidRDefault="005D0CE8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جدار الأنبوب المتبقي  (مم)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3CAE79C7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  <w:vAlign w:val="center"/>
          </w:tcPr>
          <w:p w14:paraId="0C829DD7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09EDECB8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F762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2857" w14:textId="77777777" w:rsidR="00F81AA7" w:rsidRPr="00FA784E" w:rsidRDefault="00F81AA7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48CC686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62899AD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E9C3DA4" w14:textId="77777777" w:rsidR="005D0CE8" w:rsidRPr="00F616C6" w:rsidRDefault="005D0CE8" w:rsidP="005D0CE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طول الأنبوب المتبقي   (مم) 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3AF59478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  <w:vAlign w:val="center"/>
          </w:tcPr>
          <w:p w14:paraId="7A4D9BE7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0E62E4BB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9E7F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2954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002C9AB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4CD8BE2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C7C48D9" w14:textId="77777777" w:rsidR="005D0CE8" w:rsidRPr="00F616C6" w:rsidRDefault="005D0CE8" w:rsidP="005D0CE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قطر الأنبوب الخارجي للأنابيب المتبقية        (مم)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07038E51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  <w:vAlign w:val="center"/>
          </w:tcPr>
          <w:p w14:paraId="2E7778F7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386876C5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131A5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A44C2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6603CA9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A377ECC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E0833AC" w14:textId="77777777" w:rsidR="005D0CE8" w:rsidRPr="00F616C6" w:rsidRDefault="005D0CE8" w:rsidP="00E17E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منطقة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التبادل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الحراري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خارج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أنابيب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المواد الخام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2D2A61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م2</w:t>
            </w:r>
            <w:r w:rsidRPr="002D2A61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2BB3345D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  <w:vAlign w:val="center"/>
          </w:tcPr>
          <w:p w14:paraId="14EC9653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534FAD04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D5B81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30AA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12A8C4E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A7EEA3A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1EC8CD6" w14:textId="77777777" w:rsidR="005D0CE8" w:rsidRPr="00F616C6" w:rsidRDefault="005D0CE8" w:rsidP="00E17E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 مواد الأنبوب العلوي  (مم)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5AE3B872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690" w:type="dxa"/>
            <w:gridSpan w:val="7"/>
            <w:tcBorders>
              <w:right w:val="single" w:sz="4" w:space="0" w:color="auto"/>
            </w:tcBorders>
            <w:vAlign w:val="center"/>
          </w:tcPr>
          <w:p w14:paraId="6D27CAEC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10"/>
            <w:tcBorders>
              <w:right w:val="single" w:sz="4" w:space="0" w:color="auto"/>
            </w:tcBorders>
            <w:vAlign w:val="center"/>
          </w:tcPr>
          <w:p w14:paraId="2AA0B3F3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40A0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021AC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376B4F8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F96069D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988A02E" w14:textId="77777777" w:rsidR="005D0CE8" w:rsidRPr="00F616C6" w:rsidRDefault="00453EA7" w:rsidP="00453EA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لوحة الأنابيب     (عدد الوحدات)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  <w:vAlign w:val="center"/>
          </w:tcPr>
          <w:p w14:paraId="3975FB53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8"/>
            <w:tcBorders>
              <w:right w:val="single" w:sz="4" w:space="0" w:color="auto"/>
            </w:tcBorders>
            <w:vAlign w:val="center"/>
          </w:tcPr>
          <w:p w14:paraId="7E37673B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80" w:type="dxa"/>
            <w:gridSpan w:val="9"/>
            <w:tcBorders>
              <w:right w:val="single" w:sz="4" w:space="0" w:color="auto"/>
            </w:tcBorders>
            <w:vAlign w:val="center"/>
          </w:tcPr>
          <w:p w14:paraId="2E803899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9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80A4C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FA861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0B5BA66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AD5DF88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224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9ED2BD0" w14:textId="77777777" w:rsidR="005D0CE8" w:rsidRPr="00F616C6" w:rsidRDefault="00990439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لوح الأنابيب   (مم)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4AB6A85F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82" w:type="dxa"/>
            <w:gridSpan w:val="13"/>
            <w:tcBorders>
              <w:right w:val="single" w:sz="4" w:space="0" w:color="auto"/>
            </w:tcBorders>
            <w:vAlign w:val="center"/>
          </w:tcPr>
          <w:p w14:paraId="5C662E3C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43" w:type="dxa"/>
            <w:gridSpan w:val="11"/>
            <w:tcBorders>
              <w:right w:val="single" w:sz="4" w:space="0" w:color="auto"/>
            </w:tcBorders>
            <w:vAlign w:val="center"/>
          </w:tcPr>
          <w:p w14:paraId="570898F3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25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845B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8E58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6166EBD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60B8E7D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663FC8" w14:textId="77777777" w:rsidR="005D0CE8" w:rsidRPr="00F616C6" w:rsidRDefault="00990439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ألواح دعم الأنابيب المتوسطة   (عدد الوحدات)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31A9A47D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82" w:type="dxa"/>
            <w:gridSpan w:val="13"/>
            <w:tcBorders>
              <w:right w:val="single" w:sz="4" w:space="0" w:color="auto"/>
            </w:tcBorders>
            <w:vAlign w:val="center"/>
          </w:tcPr>
          <w:p w14:paraId="5418182A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43" w:type="dxa"/>
            <w:gridSpan w:val="11"/>
            <w:tcBorders>
              <w:right w:val="single" w:sz="4" w:space="0" w:color="auto"/>
            </w:tcBorders>
            <w:vAlign w:val="center"/>
          </w:tcPr>
          <w:p w14:paraId="3B63EB69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25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AE10F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89B9E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CE8" w:rsidRPr="00F616C6" w14:paraId="45977E6F" w14:textId="77777777" w:rsidTr="00A1557F">
        <w:trPr>
          <w:trHeight w:val="440"/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71A597" w14:textId="77777777" w:rsidR="005D0CE8" w:rsidRDefault="005D0CE8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6EA6493" w14:textId="77777777" w:rsidR="005D0CE8" w:rsidRPr="00F616C6" w:rsidRDefault="00C76509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ألواح دعم الأنابيب المتوسطة   (مم)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7921499E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82" w:type="dxa"/>
            <w:gridSpan w:val="13"/>
            <w:tcBorders>
              <w:right w:val="single" w:sz="4" w:space="0" w:color="auto"/>
            </w:tcBorders>
            <w:vAlign w:val="center"/>
          </w:tcPr>
          <w:p w14:paraId="0D123A06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43" w:type="dxa"/>
            <w:gridSpan w:val="11"/>
            <w:tcBorders>
              <w:right w:val="single" w:sz="4" w:space="0" w:color="auto"/>
            </w:tcBorders>
            <w:vAlign w:val="center"/>
          </w:tcPr>
          <w:p w14:paraId="0F48A2F8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25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ACB4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6076" w14:textId="77777777" w:rsidR="005D0CE8" w:rsidRPr="00FA784E" w:rsidRDefault="005D0CE8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52F61" w:rsidRPr="00F616C6" w14:paraId="45DAF0E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FDA53EB" w14:textId="77777777" w:rsidR="00452F61" w:rsidRDefault="00452F6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5D25847" w14:textId="77777777" w:rsidR="00452F61" w:rsidRPr="00F616C6" w:rsidRDefault="00452F61" w:rsidP="00452F6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 مواد ألواح الأنابيب  (مم)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019189F1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82" w:type="dxa"/>
            <w:gridSpan w:val="13"/>
            <w:tcBorders>
              <w:right w:val="single" w:sz="4" w:space="0" w:color="auto"/>
            </w:tcBorders>
            <w:vAlign w:val="center"/>
          </w:tcPr>
          <w:p w14:paraId="4765967A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43" w:type="dxa"/>
            <w:gridSpan w:val="11"/>
            <w:tcBorders>
              <w:right w:val="single" w:sz="4" w:space="0" w:color="auto"/>
            </w:tcBorders>
            <w:vAlign w:val="center"/>
          </w:tcPr>
          <w:p w14:paraId="1F4A9B71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25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0A2E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4F2B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52F61" w:rsidRPr="00F616C6" w14:paraId="2ACFE33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B587DF2" w14:textId="77777777" w:rsidR="00452F61" w:rsidRDefault="00452F6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CE49751" w14:textId="77777777" w:rsidR="00452F61" w:rsidRPr="00F616C6" w:rsidRDefault="000405F1" w:rsidP="0008237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قطر المواد      (عدد الوحدات)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388DAF34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82" w:type="dxa"/>
            <w:gridSpan w:val="13"/>
            <w:tcBorders>
              <w:right w:val="single" w:sz="4" w:space="0" w:color="auto"/>
            </w:tcBorders>
            <w:vAlign w:val="center"/>
          </w:tcPr>
          <w:p w14:paraId="2E87413F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43" w:type="dxa"/>
            <w:gridSpan w:val="11"/>
            <w:tcBorders>
              <w:right w:val="single" w:sz="4" w:space="0" w:color="auto"/>
            </w:tcBorders>
            <w:vAlign w:val="center"/>
          </w:tcPr>
          <w:p w14:paraId="15DEE22F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25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E5D0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83401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52F61" w:rsidRPr="00F616C6" w14:paraId="2F4A1E2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44D123F" w14:textId="77777777" w:rsidR="00452F61" w:rsidRDefault="00452F6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BC1BD20" w14:textId="77777777" w:rsidR="00452F61" w:rsidRPr="00F616C6" w:rsidRDefault="000405F1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قطر سمك المواد   (مم)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14:paraId="72813DFA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82" w:type="dxa"/>
            <w:gridSpan w:val="13"/>
            <w:tcBorders>
              <w:right w:val="single" w:sz="4" w:space="0" w:color="auto"/>
            </w:tcBorders>
            <w:vAlign w:val="center"/>
          </w:tcPr>
          <w:p w14:paraId="6333995A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43" w:type="dxa"/>
            <w:gridSpan w:val="11"/>
            <w:tcBorders>
              <w:right w:val="single" w:sz="4" w:space="0" w:color="auto"/>
            </w:tcBorders>
            <w:vAlign w:val="center"/>
          </w:tcPr>
          <w:p w14:paraId="4D8F0383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25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8F10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3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FD73" w14:textId="77777777" w:rsidR="00452F61" w:rsidRPr="00FA784E" w:rsidRDefault="00452F61" w:rsidP="0008237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25922" w:rsidRPr="00F616C6" w14:paraId="52416C7E" w14:textId="77777777" w:rsidTr="00A1557F">
        <w:trPr>
          <w:trHeight w:val="467"/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97405B4" w14:textId="77777777" w:rsidR="00525922" w:rsidRDefault="0052592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30B9912" w14:textId="77777777" w:rsidR="00525922" w:rsidRDefault="00525922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جدار الهيكل    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EFBF05F" w14:textId="77777777" w:rsidR="00525922" w:rsidRPr="00FA784E" w:rsidRDefault="00525922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25922" w:rsidRPr="00F616C6" w14:paraId="18C9A97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2EBF19F" w14:textId="77777777" w:rsidR="00525922" w:rsidRDefault="0052592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0A11E0E" w14:textId="77777777" w:rsidR="00525922" w:rsidRDefault="00525922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جدار الهيكل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00AC8E4" w14:textId="77777777" w:rsidR="00525922" w:rsidRPr="00FA784E" w:rsidRDefault="00525922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25922" w:rsidRPr="00F616C6" w14:paraId="574EE66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B76535C" w14:textId="77777777" w:rsidR="00525922" w:rsidRDefault="0052592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56894D6" w14:textId="77777777" w:rsidR="00525922" w:rsidRDefault="00525922" w:rsidP="0052592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كسوة جدار الهيكل(عدد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822BA39" w14:textId="77777777" w:rsidR="00525922" w:rsidRPr="00FA784E" w:rsidRDefault="00525922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25922" w:rsidRPr="00F616C6" w14:paraId="53690AA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8EB2657" w14:textId="77777777" w:rsidR="00525922" w:rsidRDefault="0052592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02A8E4E" w14:textId="77777777" w:rsidR="00525922" w:rsidRDefault="00525922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كسوة جدار الهيكل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3BA210BE" w14:textId="77777777" w:rsidR="00525922" w:rsidRPr="00FA784E" w:rsidRDefault="00525922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25922" w:rsidRPr="00F616C6" w14:paraId="2B66B3A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FCAD3BA" w14:textId="77777777" w:rsidR="00525922" w:rsidRDefault="0052592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3297AB6" w14:textId="77777777" w:rsidR="00525922" w:rsidRDefault="00A6740F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تعزيز خارجي للهيكل 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9556094" w14:textId="77777777" w:rsidR="00525922" w:rsidRPr="00FA784E" w:rsidRDefault="00525922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A6740F" w:rsidRPr="00F616C6" w14:paraId="4DFFBE8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E07F09B" w14:textId="77777777" w:rsidR="00A6740F" w:rsidRDefault="00A6740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1A62E58" w14:textId="77777777" w:rsidR="00A6740F" w:rsidRPr="00F616C6" w:rsidRDefault="00A6740F" w:rsidP="00A6740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 مواد كسوة جدار الهيكل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F4CBD1C" w14:textId="77777777" w:rsidR="00A6740F" w:rsidRPr="00FA784E" w:rsidRDefault="00A6740F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A6740F" w:rsidRPr="00F616C6" w14:paraId="6396230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73D1556" w14:textId="77777777" w:rsidR="00A6740F" w:rsidRDefault="00A6740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D686B58" w14:textId="77777777" w:rsidR="00A6740F" w:rsidRDefault="00A6740F" w:rsidP="00A6740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صناديق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بخار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الخارجية</w:t>
            </w:r>
            <w:r w:rsidR="00A60FD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9EAE66A" w14:textId="77777777" w:rsidR="00A6740F" w:rsidRPr="00FA784E" w:rsidRDefault="00A6740F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A6740F" w:rsidRPr="00F616C6" w14:paraId="1DB723A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1C9EDE7" w14:textId="77777777" w:rsidR="00A6740F" w:rsidRDefault="00A6740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AB87928" w14:textId="77777777" w:rsidR="00A6740F" w:rsidRDefault="00F902F8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سمك 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صناديق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بخار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(مم)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20CBCE2" w14:textId="77777777" w:rsidR="00A6740F" w:rsidRPr="00FA784E" w:rsidRDefault="00A6740F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07B85A8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5DEEF85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49789D9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مواد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صناديق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A6740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بخار</w:t>
            </w:r>
            <w:r w:rsidRPr="00A6740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4901D13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58C04B7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676248B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D64BC1E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فوهات الرش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5C9199A6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1F8395D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41C3673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961BD49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صندوق المياه المقطرة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5A75564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56D8C69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61797D9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2290B4B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سمك  مواد صندوق المياه المقطرة 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BA2FD36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6BE4CA6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547CE72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EC7D6B6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صندوق المياه المقطرة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(مم)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384E228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5888697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336DD1D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ACD84D1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هيكل المكثف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96D1341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7B38A81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4431E07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DE3A892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جدار هيكل المكثف 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1C69B17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7FD9A7C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7950897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B77767A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كسوة جدار هيكل المكثف       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7108F631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781F2E7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C05EEAE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AA27960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كسوة جدار هيكل المكثف      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761754DA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0FA4ACA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F47AF5A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C1EFB37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مواد كسوة جدار هيكل المكثف       (مم)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B985FEC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3FE54B1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B7FC321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6DA1A1" w14:textId="77777777" w:rsidR="00895A0D" w:rsidRDefault="00895A0D" w:rsidP="00C7098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التعزيز الخارجية للمكثف   (عدد الوحدات)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BDE72C2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38AC2C7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A7E067F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CC13E0" w14:textId="77777777" w:rsidR="00895A0D" w:rsidRDefault="00895A0D" w:rsidP="00C70989">
            <w:pPr>
              <w:tabs>
                <w:tab w:val="left" w:pos="284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صندوق مياه المكثف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32334C4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28D4BFB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0332607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546AEFE" w14:textId="77777777" w:rsidR="00895A0D" w:rsidRDefault="00895A0D" w:rsidP="004E317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صندوق مياه المكثف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3B3EE97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535E3AD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4CAC2EB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1A46E23" w14:textId="77777777" w:rsidR="00895A0D" w:rsidRDefault="00895A0D" w:rsidP="00DD6BFD">
            <w:pPr>
              <w:tabs>
                <w:tab w:val="left" w:pos="3159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كسوة صندوق مياه المكثف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C221A78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52DCF35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10454B9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E331864" w14:textId="77777777" w:rsidR="00895A0D" w:rsidRDefault="00895A0D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كسوة صندوق مياه المكثف   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93BB6B5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95A0D" w:rsidRPr="00F616C6" w14:paraId="323B96B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16FB27D" w14:textId="77777777" w:rsidR="00895A0D" w:rsidRDefault="00895A0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1F1823" w14:textId="77777777" w:rsidR="00895A0D" w:rsidRDefault="00895A0D" w:rsidP="00895A0D">
            <w:pPr>
              <w:tabs>
                <w:tab w:val="right" w:pos="4914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مواد كسوة صندوق مياه المكثف (مم)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4EDCF6F" w14:textId="77777777" w:rsidR="00895A0D" w:rsidRPr="00FA784E" w:rsidRDefault="00895A0D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54810" w:rsidRPr="00F616C6" w14:paraId="155FA1F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3112A28" w14:textId="77777777" w:rsidR="00C54810" w:rsidRDefault="00C5481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48B098D" w14:textId="77777777" w:rsidR="00C54810" w:rsidRDefault="00C54810" w:rsidP="00895A0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نقل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البخار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الضاغط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الحراري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من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تأثير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إلى</w:t>
            </w:r>
            <w:r w:rsidRPr="00895A0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95A0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تأثير</w:t>
            </w:r>
          </w:p>
        </w:tc>
        <w:tc>
          <w:tcPr>
            <w:tcW w:w="2205" w:type="dxa"/>
            <w:gridSpan w:val="29"/>
            <w:tcBorders>
              <w:right w:val="single" w:sz="4" w:space="0" w:color="auto"/>
            </w:tcBorders>
            <w:vAlign w:val="center"/>
          </w:tcPr>
          <w:p w14:paraId="54FA2D37" w14:textId="77777777" w:rsidR="00C54810" w:rsidRPr="00FA784E" w:rsidRDefault="00C5481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087" w:type="dxa"/>
            <w:gridSpan w:val="23"/>
            <w:tcBorders>
              <w:right w:val="single" w:sz="4" w:space="0" w:color="auto"/>
            </w:tcBorders>
            <w:vAlign w:val="center"/>
          </w:tcPr>
          <w:p w14:paraId="1CA58803" w14:textId="77777777" w:rsidR="00C54810" w:rsidRPr="00FA784E" w:rsidRDefault="00C5481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54810" w:rsidRPr="00F616C6" w14:paraId="6D0DEEB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0D5A0DB" w14:textId="77777777" w:rsidR="00C54810" w:rsidRDefault="00C5481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255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E88AB67" w14:textId="77777777" w:rsidR="00C54810" w:rsidRDefault="00C54810" w:rsidP="00C5481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C548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</w:t>
            </w:r>
            <w:r w:rsidRPr="00C548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548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شفط</w:t>
            </w:r>
            <w:r w:rsidRPr="00C548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C5481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ضاغط</w:t>
            </w:r>
            <w:r w:rsidRPr="00C5481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الحراري  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C2470F4" w14:textId="77777777" w:rsidR="00C54810" w:rsidRDefault="00C54810" w:rsidP="00C54810">
            <w:pPr>
              <w:jc w:val="center"/>
            </w:pPr>
            <w:r w:rsidRPr="004E2F42">
              <w:rPr>
                <w:rFonts w:cs="Arial"/>
                <w:sz w:val="16"/>
                <w:szCs w:val="16"/>
              </w:rPr>
              <w:t>*</w:t>
            </w:r>
          </w:p>
        </w:tc>
      </w:tr>
      <w:tr w:rsidR="00C54810" w:rsidRPr="00F616C6" w14:paraId="2800EE8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A8BFDE2" w14:textId="77777777" w:rsidR="00C54810" w:rsidRDefault="00C5481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7979673" w14:textId="77777777" w:rsidR="00C54810" w:rsidRDefault="00C54810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فتحات الضاغط الحراري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D73A155" w14:textId="77777777" w:rsidR="00C54810" w:rsidRDefault="00C54810" w:rsidP="00C54810">
            <w:pPr>
              <w:jc w:val="center"/>
            </w:pPr>
            <w:r w:rsidRPr="004E2F42">
              <w:rPr>
                <w:rFonts w:cs="Arial"/>
                <w:sz w:val="16"/>
                <w:szCs w:val="16"/>
              </w:rPr>
              <w:t>*</w:t>
            </w:r>
          </w:p>
        </w:tc>
      </w:tr>
      <w:tr w:rsidR="00800FC3" w:rsidRPr="00F616C6" w14:paraId="09C4B4D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6CC8BA9" w14:textId="77777777" w:rsidR="00800FC3" w:rsidRDefault="00800FC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016B693" w14:textId="77777777" w:rsidR="00800FC3" w:rsidRDefault="00800FC3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أنابيب الضاغط الحراري      شفط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تفريغ  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الوحدات)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7266F99E" w14:textId="77777777" w:rsidR="00800FC3" w:rsidRPr="00FA784E" w:rsidRDefault="00800FC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62" w:type="dxa"/>
            <w:gridSpan w:val="27"/>
            <w:tcBorders>
              <w:right w:val="single" w:sz="4" w:space="0" w:color="auto"/>
            </w:tcBorders>
            <w:vAlign w:val="center"/>
          </w:tcPr>
          <w:p w14:paraId="738328E4" w14:textId="77777777" w:rsidR="00800FC3" w:rsidRPr="00FA784E" w:rsidRDefault="00800FC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00FC3" w:rsidRPr="00F616C6" w14:paraId="6396B08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A5A088C" w14:textId="77777777" w:rsidR="00800FC3" w:rsidRDefault="00800FC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B06D367" w14:textId="77777777" w:rsidR="00800FC3" w:rsidRDefault="00800FC3" w:rsidP="00800FC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جدوا أنابيب الضاغط الحراري      شفط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تفريغ   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5FE8E983" w14:textId="77777777" w:rsidR="00800FC3" w:rsidRPr="00FA784E" w:rsidRDefault="00800FC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0553314B" w14:textId="77777777" w:rsidR="00800FC3" w:rsidRPr="00FA784E" w:rsidRDefault="00800FC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00FC3" w:rsidRPr="00F616C6" w14:paraId="69AD75B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6FF4AA4" w14:textId="77777777" w:rsidR="00800FC3" w:rsidRDefault="00800FC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ADF4B5F" w14:textId="77777777" w:rsidR="00800FC3" w:rsidRDefault="00800FC3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الصواميل والمسامير داخل المبخر (عدد الوحدات)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535B5487" w14:textId="77777777" w:rsidR="00800FC3" w:rsidRPr="00FA784E" w:rsidRDefault="00800FC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71C690C9" w14:textId="77777777" w:rsidR="00800FC3" w:rsidRPr="00FA784E" w:rsidRDefault="00800FC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A6D63" w:rsidRPr="00F616C6" w14:paraId="4A5D143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E8AC447" w14:textId="77777777" w:rsidR="00CA6D63" w:rsidRDefault="00CA6D6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C98B1DB" w14:textId="77777777" w:rsidR="00CA6D63" w:rsidRDefault="00CA6D63" w:rsidP="00CA6D6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الصواميل والمسامير على المبخر (عدد الوحدات)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38EC0523" w14:textId="77777777" w:rsidR="00CA6D63" w:rsidRPr="00FA784E" w:rsidRDefault="00CA6D6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518DDCD1" w14:textId="77777777" w:rsidR="00CA6D63" w:rsidRPr="00FA784E" w:rsidRDefault="00CA6D6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A6D63" w:rsidRPr="00F616C6" w14:paraId="0FFD70A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FDE71F3" w14:textId="77777777" w:rsidR="00CA6D63" w:rsidRDefault="00CA6D6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3C678E7" w14:textId="77777777" w:rsidR="00CA6D63" w:rsidRDefault="00CA6D63" w:rsidP="00BF075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الصواميل والمسامير على </w:t>
            </w:r>
            <w:r w:rsidR="00BF075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الأنابيب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(عدد الوحدات)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3019190D" w14:textId="77777777" w:rsidR="00CA6D63" w:rsidRPr="00FA784E" w:rsidRDefault="00CA6D6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4DE2C71D" w14:textId="77777777" w:rsidR="00CA6D63" w:rsidRPr="00FA784E" w:rsidRDefault="00CA6D63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6301DC" w:rsidRPr="00F616C6" w14:paraId="567318C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8D6F389" w14:textId="77777777" w:rsidR="006301DC" w:rsidRDefault="006301D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9498BD6" w14:textId="77777777" w:rsidR="006301DC" w:rsidRDefault="006301DC" w:rsidP="006301D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الصواميل والمسامير على مكثف التنفيس (عدد الوحدات)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55866C01" w14:textId="77777777" w:rsidR="006301DC" w:rsidRPr="00FA784E" w:rsidRDefault="006301DC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20EA4559" w14:textId="77777777" w:rsidR="006301DC" w:rsidRPr="00FA784E" w:rsidRDefault="006301DC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6301DC" w:rsidRPr="00F616C6" w14:paraId="1284BC2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88AAC5E" w14:textId="77777777" w:rsidR="006301DC" w:rsidRDefault="006301D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B03415B" w14:textId="77777777" w:rsidR="006301DC" w:rsidRDefault="006301DC" w:rsidP="006301D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الصواميل والمسامير على المكثف الطارد (عدد الوحدات)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66EF042B" w14:textId="77777777" w:rsidR="006301DC" w:rsidRPr="00FA784E" w:rsidRDefault="006301DC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7A7FC3BA" w14:textId="77777777" w:rsidR="006301DC" w:rsidRPr="00FA784E" w:rsidRDefault="006301DC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6301DC" w:rsidRPr="00F616C6" w14:paraId="5C6A3AF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933925E" w14:textId="77777777" w:rsidR="006301DC" w:rsidRDefault="006301D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A82E456" w14:textId="77777777" w:rsidR="006301DC" w:rsidRDefault="006301DC" w:rsidP="00E17E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الصواميل والمسامير على مكثف التنفيس (عدد الوحدات)</w:t>
            </w:r>
          </w:p>
        </w:tc>
        <w:tc>
          <w:tcPr>
            <w:tcW w:w="2145" w:type="dxa"/>
            <w:gridSpan w:val="26"/>
            <w:tcBorders>
              <w:right w:val="single" w:sz="4" w:space="0" w:color="auto"/>
            </w:tcBorders>
            <w:vAlign w:val="center"/>
          </w:tcPr>
          <w:p w14:paraId="2A7E75F5" w14:textId="77777777" w:rsidR="006301DC" w:rsidRPr="00FA784E" w:rsidRDefault="006301DC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47" w:type="dxa"/>
            <w:gridSpan w:val="26"/>
            <w:tcBorders>
              <w:right w:val="single" w:sz="4" w:space="0" w:color="auto"/>
            </w:tcBorders>
            <w:vAlign w:val="center"/>
          </w:tcPr>
          <w:p w14:paraId="5080131E" w14:textId="77777777" w:rsidR="006301DC" w:rsidRPr="00FA784E" w:rsidRDefault="006301DC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A6C2E" w:rsidRPr="00F616C6" w14:paraId="7D4A180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2640F9B" w14:textId="77777777" w:rsidR="005A6C2E" w:rsidRDefault="005A6C2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3B7A845" w14:textId="77777777" w:rsidR="005A6C2E" w:rsidRDefault="005A6C2E" w:rsidP="005A6C2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صمامات عزل مياه البحر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الماء المالح   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50" w:type="dxa"/>
            <w:gridSpan w:val="20"/>
            <w:tcBorders>
              <w:right w:val="single" w:sz="4" w:space="0" w:color="auto"/>
            </w:tcBorders>
            <w:vAlign w:val="center"/>
          </w:tcPr>
          <w:p w14:paraId="37BF1564" w14:textId="77777777" w:rsidR="005A6C2E" w:rsidRPr="00FA784E" w:rsidRDefault="005A6C2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38A46B41" w14:textId="77777777" w:rsidR="005A6C2E" w:rsidRPr="00FA784E" w:rsidRDefault="005A6C2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52" w:type="dxa"/>
            <w:gridSpan w:val="9"/>
            <w:tcBorders>
              <w:right w:val="single" w:sz="4" w:space="0" w:color="auto"/>
            </w:tcBorders>
            <w:vAlign w:val="center"/>
          </w:tcPr>
          <w:p w14:paraId="16B372DC" w14:textId="77777777" w:rsidR="005A6C2E" w:rsidRPr="00FA784E" w:rsidRDefault="005A6C2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77305E" w:rsidRPr="00F616C6" w14:paraId="59E71C2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E885734" w14:textId="77777777" w:rsidR="0077305E" w:rsidRDefault="007730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862235" w14:textId="77777777" w:rsidR="0077305E" w:rsidRDefault="0077305E" w:rsidP="0077305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صمامات التحكم في مياه البحر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الماء المالح   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35" w:type="dxa"/>
            <w:gridSpan w:val="19"/>
            <w:tcBorders>
              <w:right w:val="single" w:sz="4" w:space="0" w:color="auto"/>
            </w:tcBorders>
            <w:vAlign w:val="center"/>
          </w:tcPr>
          <w:p w14:paraId="07DB2D90" w14:textId="77777777" w:rsidR="0077305E" w:rsidRPr="00FA784E" w:rsidRDefault="0077305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7E6FACC6" w14:textId="77777777" w:rsidR="0077305E" w:rsidRPr="00FA784E" w:rsidRDefault="0077305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right w:val="single" w:sz="4" w:space="0" w:color="auto"/>
            </w:tcBorders>
            <w:vAlign w:val="center"/>
          </w:tcPr>
          <w:p w14:paraId="1D44225D" w14:textId="77777777" w:rsidR="0077305E" w:rsidRPr="00FA784E" w:rsidRDefault="0077305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77305E" w:rsidRPr="00F616C6" w14:paraId="2E5C736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22F0FBC" w14:textId="77777777" w:rsidR="0077305E" w:rsidRDefault="0077305E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27B486F" w14:textId="77777777" w:rsidR="0077305E" w:rsidRDefault="0077305E" w:rsidP="0077305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صمامات عزل التقطير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35" w:type="dxa"/>
            <w:gridSpan w:val="19"/>
            <w:tcBorders>
              <w:right w:val="single" w:sz="4" w:space="0" w:color="auto"/>
            </w:tcBorders>
            <w:vAlign w:val="center"/>
          </w:tcPr>
          <w:p w14:paraId="3E969973" w14:textId="77777777" w:rsidR="0077305E" w:rsidRPr="00FA784E" w:rsidRDefault="0077305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3289A36D" w14:textId="77777777" w:rsidR="0077305E" w:rsidRPr="00FA784E" w:rsidRDefault="0077305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right w:val="single" w:sz="4" w:space="0" w:color="auto"/>
            </w:tcBorders>
            <w:vAlign w:val="center"/>
          </w:tcPr>
          <w:p w14:paraId="654F4D7C" w14:textId="77777777" w:rsidR="0077305E" w:rsidRPr="00FA784E" w:rsidRDefault="0077305E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C7DD0" w:rsidRPr="00F616C6" w14:paraId="2EAC353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BC4ED39" w14:textId="77777777" w:rsidR="00CC7DD0" w:rsidRDefault="00CC7D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CCD6844" w14:textId="77777777" w:rsidR="00CC7DD0" w:rsidRDefault="00CC7DD0" w:rsidP="00CC7D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صمامات التحكم في  التقطير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35" w:type="dxa"/>
            <w:gridSpan w:val="19"/>
            <w:tcBorders>
              <w:right w:val="single" w:sz="4" w:space="0" w:color="auto"/>
            </w:tcBorders>
            <w:vAlign w:val="center"/>
          </w:tcPr>
          <w:p w14:paraId="2F25DA43" w14:textId="77777777" w:rsidR="00CC7DD0" w:rsidRPr="00FA784E" w:rsidRDefault="00CC7DD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5A3302D9" w14:textId="77777777" w:rsidR="00CC7DD0" w:rsidRPr="00FA784E" w:rsidRDefault="00CC7DD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right w:val="single" w:sz="4" w:space="0" w:color="auto"/>
            </w:tcBorders>
            <w:vAlign w:val="center"/>
          </w:tcPr>
          <w:p w14:paraId="720115BF" w14:textId="77777777" w:rsidR="00CC7DD0" w:rsidRPr="00FA784E" w:rsidRDefault="00CC7DD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CC7DD0" w:rsidRPr="00F616C6" w14:paraId="45A7326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F81C643" w14:textId="77777777" w:rsidR="00CC7DD0" w:rsidRDefault="00CC7D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09FBEEC" w14:textId="77777777" w:rsidR="00CC7DD0" w:rsidRDefault="00CC7DD0" w:rsidP="00CC7D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صمامات عزل البخار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35" w:type="dxa"/>
            <w:gridSpan w:val="19"/>
            <w:tcBorders>
              <w:right w:val="single" w:sz="4" w:space="0" w:color="auto"/>
            </w:tcBorders>
            <w:vAlign w:val="center"/>
          </w:tcPr>
          <w:p w14:paraId="1B6C419F" w14:textId="77777777" w:rsidR="00CC7DD0" w:rsidRPr="00FA784E" w:rsidRDefault="00CC7DD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231E3B18" w14:textId="77777777" w:rsidR="00CC7DD0" w:rsidRPr="00FA784E" w:rsidRDefault="00CC7DD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right w:val="single" w:sz="4" w:space="0" w:color="auto"/>
            </w:tcBorders>
            <w:vAlign w:val="center"/>
          </w:tcPr>
          <w:p w14:paraId="59CDC263" w14:textId="77777777" w:rsidR="00CC7DD0" w:rsidRPr="00FA784E" w:rsidRDefault="00CC7DD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B5027" w:rsidRPr="00F616C6" w14:paraId="7575CF1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A4626A3" w14:textId="77777777" w:rsidR="004B5027" w:rsidRDefault="004B502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045070B" w14:textId="77777777" w:rsidR="004B5027" w:rsidRDefault="004B5027" w:rsidP="004B502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صمامات التحكم في البخار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35" w:type="dxa"/>
            <w:gridSpan w:val="19"/>
            <w:tcBorders>
              <w:right w:val="single" w:sz="4" w:space="0" w:color="auto"/>
            </w:tcBorders>
            <w:vAlign w:val="center"/>
          </w:tcPr>
          <w:p w14:paraId="632C03F1" w14:textId="77777777" w:rsidR="004B5027" w:rsidRPr="00FA784E" w:rsidRDefault="004B502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2AA01150" w14:textId="77777777" w:rsidR="004B5027" w:rsidRPr="00FA784E" w:rsidRDefault="004B502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right w:val="single" w:sz="4" w:space="0" w:color="auto"/>
            </w:tcBorders>
            <w:vAlign w:val="center"/>
          </w:tcPr>
          <w:p w14:paraId="59C4FEF4" w14:textId="77777777" w:rsidR="004B5027" w:rsidRPr="00FA784E" w:rsidRDefault="004B502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B5027" w:rsidRPr="00F616C6" w14:paraId="22640AC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397DB76" w14:textId="77777777" w:rsidR="004B5027" w:rsidRDefault="004B502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3CB19CE" w14:textId="77777777" w:rsidR="004B5027" w:rsidRDefault="004B5027" w:rsidP="004B5027">
            <w:pPr>
              <w:tabs>
                <w:tab w:val="left" w:pos="368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المصارف والفتحات (حجم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&lt;50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مم)  نوع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هيكل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دواخل الصمام</w:t>
            </w:r>
          </w:p>
        </w:tc>
        <w:tc>
          <w:tcPr>
            <w:tcW w:w="1935" w:type="dxa"/>
            <w:gridSpan w:val="19"/>
            <w:tcBorders>
              <w:right w:val="single" w:sz="4" w:space="0" w:color="auto"/>
            </w:tcBorders>
            <w:vAlign w:val="center"/>
          </w:tcPr>
          <w:p w14:paraId="11A9C8CF" w14:textId="77777777" w:rsidR="004B5027" w:rsidRPr="00FA784E" w:rsidRDefault="004B502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90" w:type="dxa"/>
            <w:gridSpan w:val="23"/>
            <w:tcBorders>
              <w:right w:val="single" w:sz="4" w:space="0" w:color="auto"/>
            </w:tcBorders>
            <w:vAlign w:val="center"/>
          </w:tcPr>
          <w:p w14:paraId="39895FED" w14:textId="77777777" w:rsidR="004B5027" w:rsidRPr="00FA784E" w:rsidRDefault="004B502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067" w:type="dxa"/>
            <w:gridSpan w:val="10"/>
            <w:tcBorders>
              <w:right w:val="single" w:sz="4" w:space="0" w:color="auto"/>
            </w:tcBorders>
            <w:vAlign w:val="center"/>
          </w:tcPr>
          <w:p w14:paraId="6631DFD0" w14:textId="77777777" w:rsidR="004B5027" w:rsidRPr="00FA784E" w:rsidRDefault="004B502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57484" w:rsidRPr="00F616C6" w14:paraId="0234274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2FF24F3" w14:textId="77777777" w:rsidR="00557484" w:rsidRDefault="0055748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1396D3F" w14:textId="77777777" w:rsidR="00557484" w:rsidRDefault="00557484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جدول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أنابيب مياه البحر</w:t>
            </w:r>
          </w:p>
        </w:tc>
        <w:tc>
          <w:tcPr>
            <w:tcW w:w="2355" w:type="dxa"/>
            <w:gridSpan w:val="31"/>
            <w:tcBorders>
              <w:right w:val="single" w:sz="4" w:space="0" w:color="auto"/>
            </w:tcBorders>
            <w:vAlign w:val="center"/>
          </w:tcPr>
          <w:p w14:paraId="5320E42D" w14:textId="77777777" w:rsidR="00557484" w:rsidRPr="00FA784E" w:rsidRDefault="0055748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937" w:type="dxa"/>
            <w:gridSpan w:val="21"/>
            <w:tcBorders>
              <w:right w:val="single" w:sz="4" w:space="0" w:color="auto"/>
            </w:tcBorders>
            <w:vAlign w:val="center"/>
          </w:tcPr>
          <w:p w14:paraId="2FDE6778" w14:textId="77777777" w:rsidR="00557484" w:rsidRPr="00FA784E" w:rsidRDefault="0055748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57484" w:rsidRPr="00F616C6" w14:paraId="79B84BA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5D2DF74" w14:textId="77777777" w:rsidR="00557484" w:rsidRDefault="0055748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5D31BC5" w14:textId="77777777" w:rsidR="00557484" w:rsidRDefault="00557484" w:rsidP="0055748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جدول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أنابيب الماء المالح</w:t>
            </w:r>
          </w:p>
        </w:tc>
        <w:tc>
          <w:tcPr>
            <w:tcW w:w="2355" w:type="dxa"/>
            <w:gridSpan w:val="31"/>
            <w:tcBorders>
              <w:right w:val="single" w:sz="4" w:space="0" w:color="auto"/>
            </w:tcBorders>
            <w:vAlign w:val="center"/>
          </w:tcPr>
          <w:p w14:paraId="2EDD08A5" w14:textId="77777777" w:rsidR="00557484" w:rsidRPr="00FA784E" w:rsidRDefault="0055748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937" w:type="dxa"/>
            <w:gridSpan w:val="21"/>
            <w:tcBorders>
              <w:right w:val="single" w:sz="4" w:space="0" w:color="auto"/>
            </w:tcBorders>
            <w:vAlign w:val="center"/>
          </w:tcPr>
          <w:p w14:paraId="70A15EA1" w14:textId="77777777" w:rsidR="00557484" w:rsidRPr="00FA784E" w:rsidRDefault="0055748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557484" w:rsidRPr="00F616C6" w14:paraId="1277CA4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E3A7D83" w14:textId="77777777" w:rsidR="00557484" w:rsidRDefault="0055748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4EDE794" w14:textId="77777777" w:rsidR="00557484" w:rsidRDefault="00557484" w:rsidP="0068693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جدول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أنابيب </w:t>
            </w:r>
            <w:r w:rsidR="006869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التقطير</w:t>
            </w:r>
          </w:p>
        </w:tc>
        <w:tc>
          <w:tcPr>
            <w:tcW w:w="2355" w:type="dxa"/>
            <w:gridSpan w:val="31"/>
            <w:tcBorders>
              <w:right w:val="single" w:sz="4" w:space="0" w:color="auto"/>
            </w:tcBorders>
            <w:vAlign w:val="center"/>
          </w:tcPr>
          <w:p w14:paraId="05D9DC34" w14:textId="77777777" w:rsidR="00557484" w:rsidRPr="00FA784E" w:rsidRDefault="0055748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937" w:type="dxa"/>
            <w:gridSpan w:val="21"/>
            <w:tcBorders>
              <w:right w:val="single" w:sz="4" w:space="0" w:color="auto"/>
            </w:tcBorders>
            <w:vAlign w:val="center"/>
          </w:tcPr>
          <w:p w14:paraId="11E17CA7" w14:textId="77777777" w:rsidR="00557484" w:rsidRPr="00FA784E" w:rsidRDefault="0055748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A63860" w:rsidRPr="00F616C6" w14:paraId="0BE0081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8976401" w14:textId="77777777" w:rsidR="00A63860" w:rsidRDefault="00A6386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2E430EA" w14:textId="77777777" w:rsidR="00A63860" w:rsidRDefault="00A63860" w:rsidP="0027710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جدول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أنابيب </w:t>
            </w:r>
            <w:r w:rsidR="00277104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البخار</w:t>
            </w:r>
          </w:p>
        </w:tc>
        <w:tc>
          <w:tcPr>
            <w:tcW w:w="2370" w:type="dxa"/>
            <w:gridSpan w:val="32"/>
            <w:tcBorders>
              <w:right w:val="single" w:sz="4" w:space="0" w:color="auto"/>
            </w:tcBorders>
            <w:vAlign w:val="center"/>
          </w:tcPr>
          <w:p w14:paraId="07353D7B" w14:textId="77777777" w:rsidR="00A63860" w:rsidRPr="00FA784E" w:rsidRDefault="00A6386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922" w:type="dxa"/>
            <w:gridSpan w:val="20"/>
            <w:tcBorders>
              <w:right w:val="single" w:sz="4" w:space="0" w:color="auto"/>
            </w:tcBorders>
            <w:vAlign w:val="center"/>
          </w:tcPr>
          <w:p w14:paraId="20843B34" w14:textId="77777777" w:rsidR="00A63860" w:rsidRPr="00FA784E" w:rsidRDefault="00A63860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A63860" w:rsidRPr="00F616C6" w14:paraId="4347B04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CA3D6AE" w14:textId="77777777" w:rsidR="00A63860" w:rsidRPr="00A63860" w:rsidRDefault="00A6386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638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276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46F8B65" w14:textId="77777777" w:rsidR="00A63860" w:rsidRPr="00A63860" w:rsidRDefault="00A63860" w:rsidP="000405F1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638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مرشحات إضافية لمياه البحر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6436A08" w14:textId="77777777" w:rsidR="00A63860" w:rsidRPr="00FA784E" w:rsidRDefault="00A63860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77104" w:rsidRPr="00F616C6" w14:paraId="4A597FE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0425D39" w14:textId="77777777" w:rsidR="00277104" w:rsidRDefault="002771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CFF2DD8" w14:textId="77777777" w:rsidR="00277104" w:rsidRDefault="00277104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جهة التصنيع</w:t>
            </w:r>
          </w:p>
        </w:tc>
        <w:tc>
          <w:tcPr>
            <w:tcW w:w="2205" w:type="dxa"/>
            <w:gridSpan w:val="29"/>
            <w:tcBorders>
              <w:right w:val="single" w:sz="4" w:space="0" w:color="auto"/>
            </w:tcBorders>
            <w:vAlign w:val="center"/>
          </w:tcPr>
          <w:p w14:paraId="648EA503" w14:textId="77777777" w:rsidR="00277104" w:rsidRPr="00FA784E" w:rsidRDefault="0027710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087" w:type="dxa"/>
            <w:gridSpan w:val="23"/>
            <w:tcBorders>
              <w:right w:val="single" w:sz="4" w:space="0" w:color="auto"/>
            </w:tcBorders>
            <w:vAlign w:val="center"/>
          </w:tcPr>
          <w:p w14:paraId="4F5D5382" w14:textId="77777777" w:rsidR="00277104" w:rsidRPr="00FA784E" w:rsidRDefault="0027710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77104" w:rsidRPr="00F616C6" w14:paraId="7A3DA0F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68C0340" w14:textId="77777777" w:rsidR="00277104" w:rsidRDefault="002771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4659BA6" w14:textId="77777777" w:rsidR="00277104" w:rsidRDefault="00277104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الفتحة                 مم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x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مم</w:t>
            </w:r>
          </w:p>
        </w:tc>
        <w:tc>
          <w:tcPr>
            <w:tcW w:w="2205" w:type="dxa"/>
            <w:gridSpan w:val="29"/>
            <w:tcBorders>
              <w:right w:val="single" w:sz="4" w:space="0" w:color="auto"/>
            </w:tcBorders>
            <w:vAlign w:val="center"/>
          </w:tcPr>
          <w:p w14:paraId="6910EA45" w14:textId="77777777" w:rsidR="00277104" w:rsidRPr="00FA784E" w:rsidRDefault="0027710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087" w:type="dxa"/>
            <w:gridSpan w:val="23"/>
            <w:tcBorders>
              <w:right w:val="single" w:sz="4" w:space="0" w:color="auto"/>
            </w:tcBorders>
            <w:vAlign w:val="center"/>
          </w:tcPr>
          <w:p w14:paraId="48F85765" w14:textId="77777777" w:rsidR="00277104" w:rsidRPr="00FA784E" w:rsidRDefault="00277104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C364A" w:rsidRPr="00F616C6" w14:paraId="6CBEBD3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9553DC9" w14:textId="77777777" w:rsidR="008C364A" w:rsidRDefault="008C364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6300CE1" w14:textId="77777777" w:rsidR="008C364A" w:rsidRDefault="008C364A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الإطار      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3C6AEACE" w14:textId="77777777" w:rsidR="008C364A" w:rsidRPr="00FA784E" w:rsidRDefault="008C364A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C364A" w:rsidRPr="00F616C6" w14:paraId="6AA5CB5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C6E0C1F" w14:textId="77777777" w:rsidR="008C364A" w:rsidRDefault="008C364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4D3E7FD" w14:textId="77777777" w:rsidR="008C364A" w:rsidRDefault="008C364A" w:rsidP="00277104">
            <w:pPr>
              <w:tabs>
                <w:tab w:val="center" w:pos="2456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مولد توصيل مياه البحر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077AFF2" w14:textId="77777777" w:rsidR="008C364A" w:rsidRPr="00FA784E" w:rsidRDefault="008C364A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8C364A" w:rsidRPr="00F616C6" w14:paraId="1D61EB5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5771FDF" w14:textId="77777777" w:rsidR="008C364A" w:rsidRDefault="008C364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60EA897" w14:textId="77777777" w:rsidR="008C364A" w:rsidRDefault="008C364A" w:rsidP="00277104">
            <w:pPr>
              <w:tabs>
                <w:tab w:val="left" w:pos="3337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توصيل نفاية الغربلة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(عدد الوحدات)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B66AF5A" w14:textId="77777777" w:rsidR="008C364A" w:rsidRPr="00FA784E" w:rsidRDefault="008C364A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A63860" w:rsidRPr="00F616C6" w14:paraId="6EEE476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08DFB56" w14:textId="77777777" w:rsidR="00A63860" w:rsidRPr="00277104" w:rsidRDefault="00A6386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771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282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1EFFBD0" w14:textId="77777777" w:rsidR="00A63860" w:rsidRPr="00277104" w:rsidRDefault="001E6A6C" w:rsidP="0027710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نظام عزل اله</w:t>
            </w:r>
            <w:r w:rsidR="00277104" w:rsidRPr="002771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وائي (لكل وحدة التقطير</w:t>
            </w:r>
            <w:r w:rsidR="00277104" w:rsidRPr="002771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77104" w:rsidRPr="002771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متعدد</w:t>
            </w:r>
            <w:r w:rsidR="00277104" w:rsidRPr="002771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77104" w:rsidRPr="002771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الآثار</w:t>
            </w:r>
            <w:r w:rsidR="00277104" w:rsidRPr="002771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277104" w:rsidRPr="002771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  <w:r w:rsidR="00277104" w:rsidRPr="0027710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E9C5825" w14:textId="77777777" w:rsidR="00A63860" w:rsidRPr="00FA784E" w:rsidRDefault="00A63860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C364A" w:rsidRPr="00F616C6" w14:paraId="728D9A8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6360A97" w14:textId="77777777" w:rsidR="008C364A" w:rsidRDefault="008C364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283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2412A7C" w14:textId="77777777" w:rsidR="008C364A" w:rsidRDefault="008C364A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تعريف الطارد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المكثف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3907928A" w14:textId="77777777" w:rsidR="008C364A" w:rsidRPr="00FA784E" w:rsidRDefault="008C364A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36F8B" w:rsidRPr="00F616C6" w14:paraId="22E3920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D6D8063" w14:textId="77777777" w:rsidR="00D36F8B" w:rsidRDefault="00D36F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CE325EA" w14:textId="77777777" w:rsidR="00D36F8B" w:rsidRDefault="00D36F8B" w:rsidP="00D36F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Pc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= قبل المكثف  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e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=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الطارد  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ac</w:t>
            </w:r>
            <w:proofErr w:type="gram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=  بعد</w:t>
            </w:r>
            <w:proofErr w:type="gram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المكثف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21325495" w14:textId="77777777" w:rsidR="00D36F8B" w:rsidRDefault="00D36F8B" w:rsidP="00D36F8B">
            <w:pPr>
              <w:jc w:val="center"/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D36F8B" w:rsidRPr="00F616C6" w14:paraId="2C2CFF2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66BFDD" w14:textId="77777777" w:rsidR="00D36F8B" w:rsidRDefault="00D36F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3DB2B2B" w14:textId="77777777" w:rsidR="00D36F8B" w:rsidRDefault="00D36F8B" w:rsidP="00D36F8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</w:t>
            </w:r>
            <w:r w:rsidRPr="00D36F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تسرب</w:t>
            </w:r>
            <w:r w:rsidRPr="00D36F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الهواء،</w:t>
            </w:r>
            <w:r w:rsidRPr="00D36F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</w:t>
            </w:r>
            <w:r w:rsidRPr="00D36F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مرات</w:t>
            </w:r>
            <w:r w:rsidRPr="00D36F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تسرب</w:t>
            </w:r>
            <w:r w:rsidRPr="00D36F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36F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التصميم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3A13FF11" w14:textId="77777777" w:rsidR="00D36F8B" w:rsidRDefault="00D36F8B" w:rsidP="00D36F8B">
            <w:pPr>
              <w:jc w:val="center"/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D36F8B" w:rsidRPr="00F616C6" w14:paraId="674A3A4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5444132" w14:textId="77777777" w:rsidR="00D36F8B" w:rsidRDefault="00D36F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685FB73" w14:textId="77777777" w:rsidR="00D36F8B" w:rsidRDefault="00E711E0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الأدنى للبخار المتوقع بنسبة % من البخار المنتج في المراحل المستخرجة %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D0C2DEA" w14:textId="77777777" w:rsidR="00D36F8B" w:rsidRDefault="00D36F8B" w:rsidP="00D36F8B">
            <w:pPr>
              <w:jc w:val="center"/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D36F8B" w:rsidRPr="00F616C6" w14:paraId="447652A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5A9BE0F" w14:textId="77777777" w:rsidR="00D36F8B" w:rsidRDefault="00D36F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ED153F" w14:textId="77777777" w:rsidR="00D36F8B" w:rsidRDefault="00E711E0" w:rsidP="00E711E0">
            <w:pPr>
              <w:tabs>
                <w:tab w:val="right" w:pos="491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ضغط نظام طارد بادئ التشغيل </w:t>
            </w:r>
            <w:r w:rsidR="00F34F3C">
              <w:rPr>
                <w:rFonts w:ascii="Simplified Arabic" w:hAnsi="Simplified Arabic" w:cs="Simplified Arabic"/>
                <w:sz w:val="24"/>
                <w:szCs w:val="24"/>
                <w:rtl/>
              </w:rPr>
              <w:t>–</w:t>
            </w:r>
            <w:r w:rsidR="00F34F3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ملي ب</w:t>
            </w:r>
            <w:r w:rsidRPr="00E711E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ار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5154FCE2" w14:textId="77777777" w:rsidR="00D36F8B" w:rsidRDefault="00D36F8B" w:rsidP="00D36F8B">
            <w:pPr>
              <w:jc w:val="center"/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D36F8B" w:rsidRPr="00F616C6" w14:paraId="3BFCA1C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A4CACE1" w14:textId="77777777" w:rsidR="00D36F8B" w:rsidRDefault="00D36F8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A90E4AB" w14:textId="77777777" w:rsidR="00D36F8B" w:rsidRDefault="00E711E0" w:rsidP="00E711E0">
            <w:pPr>
              <w:tabs>
                <w:tab w:val="right" w:pos="491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نظام طار بادئ التشغيل لتحقيق الضغط أعلاه</w:t>
            </w:r>
            <w:r w:rsidR="001E6A6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ساعات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63A13F0C" w14:textId="77777777" w:rsidR="00D36F8B" w:rsidRDefault="00D36F8B" w:rsidP="00D36F8B">
            <w:pPr>
              <w:jc w:val="center"/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9A45F2" w:rsidRPr="00F616C6" w14:paraId="5198268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5D710C7" w14:textId="77777777" w:rsidR="009A45F2" w:rsidRDefault="009A45F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6AB990F" w14:textId="77777777" w:rsidR="009A45F2" w:rsidRDefault="009A45F2" w:rsidP="009E11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هيكل المكثف، </w:t>
            </w:r>
            <w:r w:rsidRPr="009A45F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رقم </w:t>
            </w:r>
            <w:r w:rsidR="009E11E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9A45F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مقاومة</w:t>
            </w:r>
            <w:r w:rsidRPr="009A45F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9E11E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9A45F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مكافئة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9E11E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لتنقير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عدد الوحدات</w:t>
            </w:r>
          </w:p>
        </w:tc>
        <w:tc>
          <w:tcPr>
            <w:tcW w:w="2130" w:type="dxa"/>
            <w:gridSpan w:val="25"/>
            <w:tcBorders>
              <w:right w:val="single" w:sz="4" w:space="0" w:color="auto"/>
            </w:tcBorders>
            <w:vAlign w:val="center"/>
          </w:tcPr>
          <w:p w14:paraId="001B841C" w14:textId="77777777" w:rsidR="009A45F2" w:rsidRPr="00FA784E" w:rsidRDefault="009A45F2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62" w:type="dxa"/>
            <w:gridSpan w:val="27"/>
            <w:tcBorders>
              <w:right w:val="single" w:sz="4" w:space="0" w:color="auto"/>
            </w:tcBorders>
            <w:vAlign w:val="center"/>
          </w:tcPr>
          <w:p w14:paraId="3AA7C75E" w14:textId="77777777" w:rsidR="009A45F2" w:rsidRPr="00FA784E" w:rsidRDefault="009A45F2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9E11EF" w:rsidRPr="00F616C6" w14:paraId="7B2EBD7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50B1F46" w14:textId="77777777" w:rsidR="009E11EF" w:rsidRDefault="009E11E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6BBA18A" w14:textId="77777777" w:rsidR="009E11EF" w:rsidRDefault="009E11EF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 مواد كسوة جدار هيكل المكثف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730EE33" w14:textId="77777777" w:rsidR="009E11EF" w:rsidRPr="00FA784E" w:rsidRDefault="009E11EF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9E11EF" w:rsidRPr="00F616C6" w14:paraId="0FABF5D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268A9E" w14:textId="77777777" w:rsidR="009E11EF" w:rsidRDefault="009E11E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0A09EE6" w14:textId="77777777" w:rsidR="009E11EF" w:rsidRDefault="009E11EF" w:rsidP="000405F1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فوهة المكثف، رقم ال</w:t>
            </w:r>
            <w:r w:rsidRPr="009A45F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مقاومة</w:t>
            </w:r>
            <w:r w:rsidRPr="009A45F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</w:t>
            </w:r>
            <w:r w:rsidRPr="009A45F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مكافئة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للتنقير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عدد الوحدات</w:t>
            </w:r>
          </w:p>
        </w:tc>
        <w:tc>
          <w:tcPr>
            <w:tcW w:w="2160" w:type="dxa"/>
            <w:gridSpan w:val="27"/>
            <w:tcBorders>
              <w:right w:val="single" w:sz="4" w:space="0" w:color="auto"/>
            </w:tcBorders>
            <w:vAlign w:val="center"/>
          </w:tcPr>
          <w:p w14:paraId="4CFCACAE" w14:textId="77777777" w:rsidR="009E11EF" w:rsidRPr="00FA784E" w:rsidRDefault="009E11EF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32" w:type="dxa"/>
            <w:gridSpan w:val="25"/>
            <w:tcBorders>
              <w:right w:val="single" w:sz="4" w:space="0" w:color="auto"/>
            </w:tcBorders>
            <w:vAlign w:val="center"/>
          </w:tcPr>
          <w:p w14:paraId="147961DC" w14:textId="77777777" w:rsidR="009E11EF" w:rsidRPr="00FA784E" w:rsidRDefault="009E11EF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9E11EF" w:rsidRPr="00F616C6" w14:paraId="1901CBB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301EB94" w14:textId="77777777" w:rsidR="009E11EF" w:rsidRDefault="009E11EF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BB75D64" w14:textId="77777777" w:rsidR="009E11EF" w:rsidRDefault="009E11EF" w:rsidP="009E11EF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أنابيب صرف المكثف، جدول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مواد،  عدد الوحدات</w:t>
            </w:r>
          </w:p>
        </w:tc>
        <w:tc>
          <w:tcPr>
            <w:tcW w:w="2160" w:type="dxa"/>
            <w:gridSpan w:val="27"/>
            <w:tcBorders>
              <w:right w:val="single" w:sz="4" w:space="0" w:color="auto"/>
            </w:tcBorders>
            <w:vAlign w:val="center"/>
          </w:tcPr>
          <w:p w14:paraId="148689E4" w14:textId="77777777" w:rsidR="009E11EF" w:rsidRPr="00FA784E" w:rsidRDefault="009E11EF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32" w:type="dxa"/>
            <w:gridSpan w:val="25"/>
            <w:tcBorders>
              <w:right w:val="single" w:sz="4" w:space="0" w:color="auto"/>
            </w:tcBorders>
            <w:vAlign w:val="center"/>
          </w:tcPr>
          <w:p w14:paraId="0864AB06" w14:textId="77777777" w:rsidR="009E11EF" w:rsidRPr="00FA784E" w:rsidRDefault="009E11EF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F45AF4" w:rsidRPr="00F616C6" w14:paraId="357C14A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4EFF5DA" w14:textId="77777777" w:rsidR="00F45AF4" w:rsidRDefault="00F45AF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4B7A102" w14:textId="77777777" w:rsidR="00F45AF4" w:rsidRDefault="00F45AF4" w:rsidP="00F45AF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أعمال الأنابيب من مكثف التنفيس إلى الطارد، جدول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  عدد الوحدات</w:t>
            </w:r>
          </w:p>
        </w:tc>
        <w:tc>
          <w:tcPr>
            <w:tcW w:w="2160" w:type="dxa"/>
            <w:gridSpan w:val="27"/>
            <w:tcBorders>
              <w:right w:val="single" w:sz="4" w:space="0" w:color="auto"/>
            </w:tcBorders>
            <w:vAlign w:val="center"/>
          </w:tcPr>
          <w:p w14:paraId="03A8AA77" w14:textId="77777777" w:rsidR="00F45AF4" w:rsidRPr="00FA784E" w:rsidRDefault="00F45AF4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32" w:type="dxa"/>
            <w:gridSpan w:val="25"/>
            <w:tcBorders>
              <w:right w:val="single" w:sz="4" w:space="0" w:color="auto"/>
            </w:tcBorders>
            <w:vAlign w:val="center"/>
          </w:tcPr>
          <w:p w14:paraId="78A03772" w14:textId="77777777" w:rsidR="00F45AF4" w:rsidRPr="00FA784E" w:rsidRDefault="00F45AF4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B645CD" w:rsidRPr="00F616C6" w14:paraId="3302539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4318829" w14:textId="77777777" w:rsidR="00B645CD" w:rsidRDefault="00B645C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B4174E6" w14:textId="77777777" w:rsidR="00B645CD" w:rsidRDefault="00B645CD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أعمال الأنابيب من الطارد إلى مكثف التنفيس ، جدول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  عدد الوحدات</w:t>
            </w:r>
          </w:p>
        </w:tc>
        <w:tc>
          <w:tcPr>
            <w:tcW w:w="2190" w:type="dxa"/>
            <w:gridSpan w:val="28"/>
            <w:tcBorders>
              <w:right w:val="single" w:sz="4" w:space="0" w:color="auto"/>
            </w:tcBorders>
            <w:vAlign w:val="center"/>
          </w:tcPr>
          <w:p w14:paraId="092E5388" w14:textId="77777777" w:rsidR="00B645CD" w:rsidRPr="00FA784E" w:rsidRDefault="00B645CD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02" w:type="dxa"/>
            <w:gridSpan w:val="24"/>
            <w:tcBorders>
              <w:right w:val="single" w:sz="4" w:space="0" w:color="auto"/>
            </w:tcBorders>
            <w:vAlign w:val="center"/>
          </w:tcPr>
          <w:p w14:paraId="51472FD1" w14:textId="77777777" w:rsidR="00B645CD" w:rsidRPr="00FA784E" w:rsidRDefault="00B645CD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B645CD" w:rsidRPr="00F616C6" w14:paraId="7997293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B4DD2EB" w14:textId="77777777" w:rsidR="00B645CD" w:rsidRDefault="00B645C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3A1865E" w14:textId="77777777" w:rsidR="00B645CD" w:rsidRDefault="00B645CD" w:rsidP="00B645CD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فوهة الطارد،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6ACADE0" w14:textId="77777777" w:rsidR="00B645CD" w:rsidRPr="00FA784E" w:rsidRDefault="00B645CD" w:rsidP="00E17E59">
            <w:pPr>
              <w:jc w:val="center"/>
              <w:rPr>
                <w:rFonts w:cs="Arial"/>
                <w:sz w:val="16"/>
                <w:szCs w:val="16"/>
                <w:lang w:bidi="ar-EG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B645CD" w:rsidRPr="00F616C6" w14:paraId="1603178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715F236" w14:textId="77777777" w:rsidR="00B645CD" w:rsidRDefault="00B645C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FF9CE91" w14:textId="77777777" w:rsidR="00B645CD" w:rsidRDefault="00F411A8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حمل فوهة الطارد،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D767F6C" w14:textId="77777777" w:rsidR="00B645CD" w:rsidRPr="00FA784E" w:rsidRDefault="00F411A8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B645CD" w:rsidRPr="00F616C6" w14:paraId="1B606C1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AB0A03" w14:textId="77777777" w:rsidR="00B645CD" w:rsidRDefault="00B645C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ABD8C0" w14:textId="77777777" w:rsidR="00B645CD" w:rsidRDefault="00F411A8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غرف الشفط،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EA71869" w14:textId="77777777" w:rsidR="00B645CD" w:rsidRPr="00FA784E" w:rsidRDefault="00F411A8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B645CD" w:rsidRPr="00F616C6" w14:paraId="02B2DFF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D201A4E" w14:textId="77777777" w:rsidR="00B645CD" w:rsidRDefault="00B645C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39DFBA7" w14:textId="77777777" w:rsidR="00B645CD" w:rsidRDefault="00A93FB1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الموزع،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ECBFCED" w14:textId="77777777" w:rsidR="00B645CD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A93FB1" w:rsidRPr="00F616C6" w14:paraId="76580E2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3471F10" w14:textId="77777777" w:rsidR="00A93FB1" w:rsidRDefault="00A93FB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A7F66DA" w14:textId="77777777" w:rsidR="00A93FB1" w:rsidRDefault="00A93FB1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أنابيب الشفط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حجم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جدول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، عدد الوحدات</w:t>
            </w:r>
          </w:p>
        </w:tc>
        <w:tc>
          <w:tcPr>
            <w:tcW w:w="1335" w:type="dxa"/>
            <w:gridSpan w:val="10"/>
            <w:tcBorders>
              <w:right w:val="single" w:sz="4" w:space="0" w:color="auto"/>
            </w:tcBorders>
            <w:vAlign w:val="center"/>
          </w:tcPr>
          <w:p w14:paraId="0499B954" w14:textId="77777777" w:rsidR="00A93FB1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30" w:type="dxa"/>
            <w:gridSpan w:val="25"/>
            <w:tcBorders>
              <w:right w:val="single" w:sz="4" w:space="0" w:color="auto"/>
            </w:tcBorders>
            <w:vAlign w:val="center"/>
          </w:tcPr>
          <w:p w14:paraId="18677002" w14:textId="77777777" w:rsidR="00A93FB1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727" w:type="dxa"/>
            <w:gridSpan w:val="17"/>
            <w:tcBorders>
              <w:right w:val="single" w:sz="4" w:space="0" w:color="auto"/>
            </w:tcBorders>
            <w:vAlign w:val="center"/>
          </w:tcPr>
          <w:p w14:paraId="5340C1CF" w14:textId="77777777" w:rsidR="00A93FB1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A93FB1" w:rsidRPr="00F616C6" w14:paraId="7A026A9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B247E02" w14:textId="77777777" w:rsidR="00A93FB1" w:rsidRDefault="00A93FB1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202EC44" w14:textId="77777777" w:rsidR="00A93FB1" w:rsidRDefault="00CA0D04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أنابيب الصرف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حجم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جدول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 ، عدد الوحدات</w:t>
            </w:r>
          </w:p>
        </w:tc>
        <w:tc>
          <w:tcPr>
            <w:tcW w:w="1335" w:type="dxa"/>
            <w:gridSpan w:val="10"/>
            <w:tcBorders>
              <w:right w:val="single" w:sz="4" w:space="0" w:color="auto"/>
            </w:tcBorders>
            <w:vAlign w:val="center"/>
          </w:tcPr>
          <w:p w14:paraId="352EC8DE" w14:textId="77777777" w:rsidR="00A93FB1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230" w:type="dxa"/>
            <w:gridSpan w:val="25"/>
            <w:tcBorders>
              <w:right w:val="single" w:sz="4" w:space="0" w:color="auto"/>
            </w:tcBorders>
            <w:vAlign w:val="center"/>
          </w:tcPr>
          <w:p w14:paraId="5EDCB028" w14:textId="77777777" w:rsidR="00A93FB1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727" w:type="dxa"/>
            <w:gridSpan w:val="17"/>
            <w:tcBorders>
              <w:right w:val="single" w:sz="4" w:space="0" w:color="auto"/>
            </w:tcBorders>
            <w:vAlign w:val="center"/>
          </w:tcPr>
          <w:p w14:paraId="535EE19F" w14:textId="77777777" w:rsidR="00A93FB1" w:rsidRPr="00FA784E" w:rsidRDefault="00A93FB1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B645CD" w:rsidRPr="00F616C6" w14:paraId="21FE205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9C0679E" w14:textId="77777777" w:rsidR="00B645CD" w:rsidRPr="00611992" w:rsidRDefault="00CA0D0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119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301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553F1EF" w14:textId="77777777" w:rsidR="00B645CD" w:rsidRPr="00611992" w:rsidRDefault="00CA0D04" w:rsidP="00743CD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1199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طارد الهواء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3075605A" w14:textId="77777777" w:rsidR="00B645CD" w:rsidRPr="00FA784E" w:rsidRDefault="00B645CD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2F45" w:rsidRPr="00F616C6" w14:paraId="6C76EE5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D2C1DB9" w14:textId="77777777" w:rsidR="00382F45" w:rsidRDefault="00382F4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07D13CF" w14:textId="77777777" w:rsidR="00382F45" w:rsidRDefault="00382F45" w:rsidP="00382F4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وقت احتجاز خزان تخزين طارد الهواء بناءً على تدفق التغذية (دقائق)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296D9842" w14:textId="77777777" w:rsidR="00382F45" w:rsidRPr="00FA784E" w:rsidRDefault="00382F4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82F45" w:rsidRPr="00F616C6" w14:paraId="0AB2C83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9A1B188" w14:textId="77777777" w:rsidR="00382F45" w:rsidRDefault="00382F4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B247E0E" w14:textId="77777777" w:rsidR="00382F45" w:rsidRDefault="00382F4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أعمال أنابيب صرف طارد الهواء- مواد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204BC27" w14:textId="77777777" w:rsidR="00382F45" w:rsidRPr="00FA784E" w:rsidRDefault="00382F4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82F45" w:rsidRPr="00F616C6" w14:paraId="7441EE3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7B78143" w14:textId="77777777" w:rsidR="00382F45" w:rsidRDefault="00382F4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5E68FF2" w14:textId="77777777" w:rsidR="00382F45" w:rsidRDefault="000D1F1A" w:rsidP="000D1F1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وعاء طارد الهواء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خزان التخزين- مواد</w:t>
            </w:r>
          </w:p>
        </w:tc>
        <w:tc>
          <w:tcPr>
            <w:tcW w:w="2115" w:type="dxa"/>
            <w:gridSpan w:val="24"/>
            <w:tcBorders>
              <w:right w:val="single" w:sz="4" w:space="0" w:color="auto"/>
            </w:tcBorders>
            <w:vAlign w:val="center"/>
          </w:tcPr>
          <w:p w14:paraId="192CEC5E" w14:textId="77777777" w:rsidR="00382F45" w:rsidRPr="00FA784E" w:rsidRDefault="00382F4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77" w:type="dxa"/>
            <w:gridSpan w:val="28"/>
            <w:tcBorders>
              <w:right w:val="single" w:sz="4" w:space="0" w:color="auto"/>
            </w:tcBorders>
            <w:vAlign w:val="center"/>
          </w:tcPr>
          <w:p w14:paraId="6B74A099" w14:textId="77777777" w:rsidR="00382F45" w:rsidRPr="00FA784E" w:rsidRDefault="00382F4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0D1F1A" w:rsidRPr="00F616C6" w14:paraId="68A24B7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05D804A" w14:textId="77777777" w:rsidR="000D1F1A" w:rsidRDefault="000D1F1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E0F608A" w14:textId="77777777" w:rsidR="000D1F1A" w:rsidRDefault="000D1F1A" w:rsidP="000D1F1A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وعاء طارد الهواء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خزان التخزين- سمك المواد</w:t>
            </w:r>
            <w:r w:rsidR="000D44C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 (مم)</w:t>
            </w:r>
          </w:p>
        </w:tc>
        <w:tc>
          <w:tcPr>
            <w:tcW w:w="2115" w:type="dxa"/>
            <w:gridSpan w:val="24"/>
            <w:tcBorders>
              <w:right w:val="single" w:sz="4" w:space="0" w:color="auto"/>
            </w:tcBorders>
            <w:vAlign w:val="center"/>
          </w:tcPr>
          <w:p w14:paraId="6EF756D0" w14:textId="77777777" w:rsidR="000D1F1A" w:rsidRPr="00FA784E" w:rsidRDefault="000D1F1A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77" w:type="dxa"/>
            <w:gridSpan w:val="28"/>
            <w:tcBorders>
              <w:right w:val="single" w:sz="4" w:space="0" w:color="auto"/>
            </w:tcBorders>
            <w:vAlign w:val="center"/>
          </w:tcPr>
          <w:p w14:paraId="21CA4ABF" w14:textId="77777777" w:rsidR="000D1F1A" w:rsidRPr="00FA784E" w:rsidRDefault="000D1F1A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995" w:rsidRPr="00F616C6" w14:paraId="63E4738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536ECE7" w14:textId="77777777" w:rsidR="005D0995" w:rsidRDefault="005D099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72B2260" w14:textId="77777777" w:rsidR="005D0995" w:rsidRDefault="005D0995" w:rsidP="00E17E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كسوة طارد الهواء أعلى </w:t>
            </w:r>
            <w:r w:rsidR="00E17E5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الحزم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CD28926" w14:textId="77777777" w:rsidR="005D0995" w:rsidRPr="00FA784E" w:rsidRDefault="005D099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995" w:rsidRPr="00F616C6" w14:paraId="7D60E2A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E321F6C" w14:textId="77777777" w:rsidR="005D0995" w:rsidRDefault="005D099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3EC5057" w14:textId="77777777" w:rsidR="005D0995" w:rsidRDefault="00071138" w:rsidP="00071138">
            <w:pPr>
              <w:tabs>
                <w:tab w:val="left" w:pos="3337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سمك كسوة طارد الهواء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4BD31F34" w14:textId="77777777" w:rsidR="005D0995" w:rsidRPr="00FA784E" w:rsidRDefault="005D099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5D0995" w:rsidRPr="00F616C6" w14:paraId="70615A0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8E34B67" w14:textId="77777777" w:rsidR="005D0995" w:rsidRDefault="005D099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2D06D49" w14:textId="77777777" w:rsidR="005D0995" w:rsidRDefault="0041049C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بدل تآكل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تعرية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مواد كسوة طارد الهواء  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0FD4C34" w14:textId="77777777" w:rsidR="005D0995" w:rsidRPr="00FA784E" w:rsidRDefault="005D0995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C7817" w:rsidRPr="00F616C6" w14:paraId="3E01BF1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1C8ABE4" w14:textId="77777777" w:rsidR="003C7817" w:rsidRDefault="003C781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A773DBD" w14:textId="77777777" w:rsidR="003C7817" w:rsidRDefault="003C7817" w:rsidP="00E17E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مواد كسوة طارد الهواء أسفل </w:t>
            </w:r>
            <w:r w:rsidR="00E17E5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الحزم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 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7B887BC9" w14:textId="77777777" w:rsidR="003C7817" w:rsidRPr="00FA784E" w:rsidRDefault="003C781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C7817" w:rsidRPr="00F616C6" w14:paraId="7DC8F9E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40C8C93" w14:textId="77777777" w:rsidR="003C7817" w:rsidRDefault="003C781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310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079DE95" w14:textId="77777777" w:rsidR="003C7817" w:rsidRDefault="003C7817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أنابيب توزيع مياه البحر- 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E5CEBA5" w14:textId="77777777" w:rsidR="003C7817" w:rsidRPr="00FA784E" w:rsidRDefault="003C781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C7817" w:rsidRPr="00F616C6" w14:paraId="129FF27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227C832" w14:textId="77777777" w:rsidR="003C7817" w:rsidRDefault="003C781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B37DF55" w14:textId="77777777" w:rsidR="00FB73D8" w:rsidRDefault="00FB73D8" w:rsidP="00FB73D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فوهة رش مياه البحر- 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597FB06C" w14:textId="77777777" w:rsidR="003C7817" w:rsidRPr="00FA784E" w:rsidRDefault="003C781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C7817" w:rsidRPr="00F616C6" w14:paraId="5EBB43B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D262AF5" w14:textId="77777777" w:rsidR="003C7817" w:rsidRDefault="003C781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C4ABD69" w14:textId="77777777" w:rsidR="003C7817" w:rsidRDefault="00E55428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لوحة رش مياه البحر- 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3A515F21" w14:textId="77777777" w:rsidR="003C7817" w:rsidRPr="00FA784E" w:rsidRDefault="003C781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3C7817" w:rsidRPr="00F616C6" w14:paraId="237A732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1227FD4" w14:textId="77777777" w:rsidR="003C7817" w:rsidRDefault="003C781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38EBD83" w14:textId="77777777" w:rsidR="003C7817" w:rsidRDefault="00027946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موزع تعرية البخار- عدد الوحدات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60907BC" w14:textId="77777777" w:rsidR="003C7817" w:rsidRPr="00FA784E" w:rsidRDefault="003C7817" w:rsidP="00E17E59">
            <w:pPr>
              <w:jc w:val="center"/>
              <w:rPr>
                <w:rFonts w:cs="Arial"/>
                <w:sz w:val="16"/>
                <w:szCs w:val="16"/>
              </w:rPr>
            </w:pPr>
            <w:r w:rsidRPr="009F2880">
              <w:rPr>
                <w:rFonts w:cs="Arial"/>
                <w:sz w:val="16"/>
                <w:szCs w:val="16"/>
              </w:rPr>
              <w:t>*</w:t>
            </w:r>
          </w:p>
        </w:tc>
      </w:tr>
      <w:tr w:rsidR="00E17E59" w:rsidRPr="00F616C6" w14:paraId="337A66E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BA0F11E" w14:textId="77777777" w:rsidR="00E17E59" w:rsidRDefault="00E17E5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84EE416" w14:textId="77777777" w:rsidR="00E17E59" w:rsidRDefault="00E17E59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أنابيب البخار من المبخر إلى طارد الهواء  حجم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جدول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مواد- عدد الوحدات</w:t>
            </w:r>
          </w:p>
        </w:tc>
        <w:tc>
          <w:tcPr>
            <w:tcW w:w="1275" w:type="dxa"/>
            <w:gridSpan w:val="9"/>
            <w:tcBorders>
              <w:right w:val="single" w:sz="4" w:space="0" w:color="auto"/>
            </w:tcBorders>
          </w:tcPr>
          <w:p w14:paraId="6591182D" w14:textId="77777777" w:rsidR="00E17E59" w:rsidRDefault="00E17E59" w:rsidP="00E17E59">
            <w:pPr>
              <w:jc w:val="center"/>
            </w:pPr>
            <w:r w:rsidRPr="008655BA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40" w:type="dxa"/>
            <w:gridSpan w:val="28"/>
            <w:tcBorders>
              <w:right w:val="single" w:sz="4" w:space="0" w:color="auto"/>
            </w:tcBorders>
          </w:tcPr>
          <w:p w14:paraId="0A595DAD" w14:textId="77777777" w:rsidR="00E17E59" w:rsidRDefault="00E17E59" w:rsidP="00E17E59">
            <w:pPr>
              <w:jc w:val="center"/>
            </w:pPr>
            <w:r w:rsidRPr="008655BA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577" w:type="dxa"/>
            <w:gridSpan w:val="15"/>
            <w:tcBorders>
              <w:right w:val="single" w:sz="4" w:space="0" w:color="auto"/>
            </w:tcBorders>
          </w:tcPr>
          <w:p w14:paraId="216B7BD5" w14:textId="77777777" w:rsidR="00E17E59" w:rsidRDefault="00E17E59" w:rsidP="00E17E59">
            <w:pPr>
              <w:jc w:val="center"/>
            </w:pPr>
            <w:r w:rsidRPr="008655BA">
              <w:rPr>
                <w:rFonts w:cs="Arial"/>
                <w:sz w:val="16"/>
                <w:szCs w:val="16"/>
              </w:rPr>
              <w:t>*</w:t>
            </w:r>
          </w:p>
        </w:tc>
      </w:tr>
      <w:tr w:rsidR="00E17E59" w:rsidRPr="00F616C6" w14:paraId="333CD89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9C9B108" w14:textId="77777777" w:rsidR="00E17E59" w:rsidRDefault="00E17E5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999844E" w14:textId="77777777" w:rsidR="00E17E59" w:rsidRDefault="00E17E59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وحدات مزيل الرطوبة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21757CAE" w14:textId="77777777" w:rsidR="00E17E59" w:rsidRDefault="00E17E59" w:rsidP="00E17E59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E17E59" w:rsidRPr="00F616C6" w14:paraId="2763968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04E9165" w14:textId="77777777" w:rsidR="00E17E59" w:rsidRDefault="00E17E5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12C966D" w14:textId="77777777" w:rsidR="00E17E59" w:rsidRDefault="00E17E59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وحدات مواد المشابك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693990E" w14:textId="77777777" w:rsidR="00E17E59" w:rsidRDefault="00E17E59" w:rsidP="00E17E59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0CEAAF2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292E78D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C9E7A3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طارد الهواء (حزم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صينية)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4C822C6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317B430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24DCE2C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DEB3C83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حزم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صينية- مواد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647D2EDA" w14:textId="77777777" w:rsidR="00814782" w:rsidRDefault="00814782" w:rsidP="0084162B">
            <w:pPr>
              <w:jc w:val="center"/>
            </w:pPr>
          </w:p>
        </w:tc>
      </w:tr>
      <w:tr w:rsidR="00814782" w:rsidRPr="00F616C6" w14:paraId="1D8A249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0C82C1A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A50CE3D" w14:textId="77777777" w:rsidR="00814782" w:rsidRDefault="00814782" w:rsidP="008147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دعامات وشفاه وصلات الصرف، عدد وحدات المواد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904F07A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58F060D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7AB0F32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872D68A" w14:textId="77777777" w:rsidR="00814782" w:rsidRDefault="00814782" w:rsidP="0081478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دعامات وشفاه وصلات التنفيس، عدد وحدات المواد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89D631E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61FA432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8BF39D9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1B0056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وحدات مواد صمام العزل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55E8E085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6EE60C3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8EE29A5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3C084EB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كافة الأسطح الداخلية تحت الشقوق، عدد وحدات المواد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BB80D60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0B57C09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A6E985C" w14:textId="77777777" w:rsidR="00814782" w:rsidRP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478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323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FD7ABE8" w14:textId="77777777" w:rsidR="00814782" w:rsidRPr="00814782" w:rsidRDefault="00814782" w:rsidP="00743CD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478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التنظيف الكيميائي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FEABCBF" w14:textId="77777777" w:rsidR="00814782" w:rsidRPr="00FA784E" w:rsidRDefault="00814782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4782" w:rsidRPr="00F616C6" w14:paraId="111BEF8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083DBC3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D929432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التنظيف الكيميائي للأنابيب    الاسم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التركيز</w:t>
            </w:r>
          </w:p>
        </w:tc>
        <w:tc>
          <w:tcPr>
            <w:tcW w:w="2190" w:type="dxa"/>
            <w:gridSpan w:val="28"/>
            <w:tcBorders>
              <w:right w:val="single" w:sz="4" w:space="0" w:color="auto"/>
            </w:tcBorders>
          </w:tcPr>
          <w:p w14:paraId="1B4BF92A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02" w:type="dxa"/>
            <w:gridSpan w:val="24"/>
            <w:tcBorders>
              <w:right w:val="single" w:sz="4" w:space="0" w:color="auto"/>
            </w:tcBorders>
          </w:tcPr>
          <w:p w14:paraId="4CA2802C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4266830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7BFE155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7345FEF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81478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مثبط</w:t>
            </w:r>
            <w:r w:rsidRPr="0081478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1478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للتآكل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         الاسم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التركيز</w:t>
            </w:r>
          </w:p>
        </w:tc>
        <w:tc>
          <w:tcPr>
            <w:tcW w:w="2190" w:type="dxa"/>
            <w:gridSpan w:val="28"/>
            <w:tcBorders>
              <w:right w:val="single" w:sz="4" w:space="0" w:color="auto"/>
            </w:tcBorders>
          </w:tcPr>
          <w:p w14:paraId="4F511696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02" w:type="dxa"/>
            <w:gridSpan w:val="24"/>
            <w:tcBorders>
              <w:right w:val="single" w:sz="4" w:space="0" w:color="auto"/>
            </w:tcBorders>
          </w:tcPr>
          <w:p w14:paraId="74DC4C42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7F81BE7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1BD718A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BB9BEB6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أنابيب التنظيف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6FD5FE17" w14:textId="77777777" w:rsidR="00814782" w:rsidRDefault="00814782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814782" w:rsidRPr="00F616C6" w14:paraId="2C5F04E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F752D8E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D617555" w14:textId="77777777" w:rsidR="00814782" w:rsidRDefault="0081478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حجم التنظيف الكيميائي                م3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5EDF0210" w14:textId="77777777" w:rsidR="00814782" w:rsidRPr="00FA784E" w:rsidRDefault="00814782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4782" w:rsidRPr="00F616C6" w14:paraId="22EE828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44B79F1" w14:textId="77777777" w:rsidR="00814782" w:rsidRDefault="00814782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E91E798" w14:textId="77777777" w:rsidR="00814782" w:rsidRDefault="00814782" w:rsidP="00814782">
            <w:pPr>
              <w:tabs>
                <w:tab w:val="left" w:pos="3637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جرعة المواد المانعة للتكلس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E6E9246" w14:textId="77777777" w:rsidR="00814782" w:rsidRPr="00FA784E" w:rsidRDefault="00814782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56414" w:rsidRPr="00F616C6" w14:paraId="5376532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312AC65" w14:textId="77777777" w:rsidR="00F56414" w:rsidRDefault="00F5641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E6C645F" w14:textId="77777777" w:rsidR="00F56414" w:rsidRDefault="00F56414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نوع المواد المانعة للتكلس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F538DDE" w14:textId="77777777" w:rsidR="00F56414" w:rsidRDefault="00F56414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F56414" w:rsidRPr="00F616C6" w14:paraId="453EE0E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D606F94" w14:textId="77777777" w:rsidR="00F56414" w:rsidRDefault="00F5641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7A5895B" w14:textId="77777777" w:rsidR="00F56414" w:rsidRDefault="00F56414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الحد الأدنى والأقصى لقدرة معدل جرعة المواد المانعة للتكلس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</w:p>
        </w:tc>
        <w:tc>
          <w:tcPr>
            <w:tcW w:w="1980" w:type="dxa"/>
            <w:gridSpan w:val="21"/>
            <w:tcBorders>
              <w:right w:val="single" w:sz="4" w:space="0" w:color="auto"/>
            </w:tcBorders>
          </w:tcPr>
          <w:p w14:paraId="24936D5C" w14:textId="77777777" w:rsidR="00F56414" w:rsidRDefault="00F56414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312" w:type="dxa"/>
            <w:gridSpan w:val="31"/>
            <w:tcBorders>
              <w:right w:val="single" w:sz="4" w:space="0" w:color="auto"/>
            </w:tcBorders>
          </w:tcPr>
          <w:p w14:paraId="46D71B4B" w14:textId="77777777" w:rsidR="00F56414" w:rsidRDefault="00F56414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F56414" w:rsidRPr="00F616C6" w14:paraId="0BA6F43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8475497" w14:textId="77777777" w:rsidR="00F56414" w:rsidRDefault="00F5641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384E7B2" w14:textId="77777777" w:rsidR="00F56414" w:rsidRDefault="00F56414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جرعة المواد المانعة للتكلس عند أعلى درجة حرارة للماء المالح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CB94C0B" w14:textId="77777777" w:rsidR="00F56414" w:rsidRDefault="00F56414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E03B3D" w:rsidRPr="00F616C6" w14:paraId="2358184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EF316D4" w14:textId="77777777" w:rsidR="00E03B3D" w:rsidRDefault="00E03B3D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EBF95BC" w14:textId="77777777" w:rsidR="00E03B3D" w:rsidRDefault="002C42C0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الخزان  الإضافي وضج جرعات المواد المانعة للتكلس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46E03B84" w14:textId="77777777" w:rsidR="00E03B3D" w:rsidRDefault="00E03B3D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42C0" w:rsidRPr="00F616C6" w14:paraId="7F24B7A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5A8807D" w14:textId="77777777" w:rsidR="002C42C0" w:rsidRDefault="002C42C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C55F854" w14:textId="77777777" w:rsidR="002C42C0" w:rsidRDefault="002C42C0" w:rsidP="002C42C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عدد مضخات ضخ الجرعات لكل وحدة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تقطير متعدد الآثار  عدد العمل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عدد الاحتياطي</w:t>
            </w:r>
          </w:p>
        </w:tc>
        <w:tc>
          <w:tcPr>
            <w:tcW w:w="2160" w:type="dxa"/>
            <w:gridSpan w:val="27"/>
            <w:tcBorders>
              <w:right w:val="single" w:sz="4" w:space="0" w:color="auto"/>
            </w:tcBorders>
            <w:vAlign w:val="center"/>
          </w:tcPr>
          <w:p w14:paraId="79247BD7" w14:textId="77777777" w:rsidR="002C42C0" w:rsidRPr="00FA784E" w:rsidRDefault="002C42C0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32" w:type="dxa"/>
            <w:gridSpan w:val="25"/>
            <w:tcBorders>
              <w:right w:val="single" w:sz="4" w:space="0" w:color="auto"/>
            </w:tcBorders>
            <w:vAlign w:val="center"/>
          </w:tcPr>
          <w:p w14:paraId="07AFD255" w14:textId="77777777" w:rsidR="002C42C0" w:rsidRPr="00FA784E" w:rsidRDefault="002C42C0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42C0" w:rsidRPr="00F616C6" w14:paraId="23199A7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EA68B63" w14:textId="77777777" w:rsidR="002C42C0" w:rsidRDefault="002C42C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63E2969" w14:textId="77777777" w:rsidR="002C42C0" w:rsidRDefault="002C42C0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أنابيب ضخ الجرعات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69C76FD1" w14:textId="77777777" w:rsidR="002C42C0" w:rsidRDefault="002C42C0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42C0" w:rsidRPr="00F616C6" w14:paraId="2612FF4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8488707" w14:textId="77777777" w:rsidR="002C42C0" w:rsidRDefault="002C42C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170D450" w14:textId="77777777" w:rsidR="002C42C0" w:rsidRDefault="002C42C0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متوسط الجرعة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متوسط وقت التخزين     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(أيام)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       </w:t>
            </w:r>
          </w:p>
        </w:tc>
        <w:tc>
          <w:tcPr>
            <w:tcW w:w="2055" w:type="dxa"/>
            <w:gridSpan w:val="22"/>
            <w:tcBorders>
              <w:right w:val="single" w:sz="4" w:space="0" w:color="auto"/>
            </w:tcBorders>
          </w:tcPr>
          <w:p w14:paraId="608DC073" w14:textId="77777777" w:rsidR="002C42C0" w:rsidRDefault="002C42C0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237" w:type="dxa"/>
            <w:gridSpan w:val="30"/>
            <w:tcBorders>
              <w:right w:val="single" w:sz="4" w:space="0" w:color="auto"/>
            </w:tcBorders>
          </w:tcPr>
          <w:p w14:paraId="391CEF3E" w14:textId="77777777" w:rsidR="002C42C0" w:rsidRDefault="002C42C0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42C0" w:rsidRPr="00F616C6" w14:paraId="4320F63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1D92EC0" w14:textId="77777777" w:rsidR="002C42C0" w:rsidRDefault="002C42C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3E3464E" w14:textId="77777777" w:rsidR="002C42C0" w:rsidRDefault="002C42C0" w:rsidP="002C42C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للجرعة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الحد الأقصى لوقت التخزين     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لتر)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(أيام)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       </w:t>
            </w:r>
          </w:p>
        </w:tc>
        <w:tc>
          <w:tcPr>
            <w:tcW w:w="2055" w:type="dxa"/>
            <w:gridSpan w:val="22"/>
            <w:tcBorders>
              <w:right w:val="single" w:sz="4" w:space="0" w:color="auto"/>
            </w:tcBorders>
          </w:tcPr>
          <w:p w14:paraId="010CEDEA" w14:textId="77777777" w:rsidR="002C42C0" w:rsidRDefault="002C42C0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lastRenderedPageBreak/>
              <w:t>*</w:t>
            </w:r>
          </w:p>
        </w:tc>
        <w:tc>
          <w:tcPr>
            <w:tcW w:w="2237" w:type="dxa"/>
            <w:gridSpan w:val="30"/>
            <w:tcBorders>
              <w:right w:val="single" w:sz="4" w:space="0" w:color="auto"/>
            </w:tcBorders>
          </w:tcPr>
          <w:p w14:paraId="680FD9BC" w14:textId="77777777" w:rsidR="002C42C0" w:rsidRDefault="002C42C0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9D1DD0" w:rsidRPr="00F616C6" w14:paraId="359DEEA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2915C2A" w14:textId="77777777" w:rsidR="009D1DD0" w:rsidRDefault="009D1D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D899118" w14:textId="77777777" w:rsidR="009D1DD0" w:rsidRDefault="009D1DD0" w:rsidP="009D1DD0">
            <w:pPr>
              <w:tabs>
                <w:tab w:val="right" w:pos="491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صرف التصميم لمضخة ضخ الجرعات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(بار)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21903DC2" w14:textId="77777777" w:rsidR="009D1DD0" w:rsidRDefault="009D1DD0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9D1DD0" w:rsidRPr="00F616C6" w14:paraId="0F65326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6D958D5" w14:textId="77777777" w:rsidR="009D1DD0" w:rsidRPr="009D1DD0" w:rsidRDefault="009D1DD0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D1DD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338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B31A6E3" w14:textId="77777777" w:rsidR="009D1DD0" w:rsidRPr="009D1DD0" w:rsidRDefault="009D1DD0" w:rsidP="00743CD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D1DD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جرعات مانعة للرغوة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ADC458F" w14:textId="77777777" w:rsidR="009D1DD0" w:rsidRPr="00FA784E" w:rsidRDefault="009D1DD0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10303" w:rsidRPr="00F616C6" w14:paraId="6229AFE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84C5145" w14:textId="77777777" w:rsidR="00A10303" w:rsidRDefault="00A1030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2D69D74" w14:textId="77777777" w:rsidR="00A10303" w:rsidRDefault="00A10303" w:rsidP="009D1D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الحد الأدنى والأقصى لقدرة معدل الجرعة المانعة للرغوة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</w:p>
        </w:tc>
        <w:tc>
          <w:tcPr>
            <w:tcW w:w="2070" w:type="dxa"/>
            <w:gridSpan w:val="23"/>
            <w:tcBorders>
              <w:right w:val="single" w:sz="4" w:space="0" w:color="auto"/>
            </w:tcBorders>
          </w:tcPr>
          <w:p w14:paraId="5E635FBA" w14:textId="77777777" w:rsidR="00A10303" w:rsidRDefault="00A10303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222" w:type="dxa"/>
            <w:gridSpan w:val="29"/>
            <w:tcBorders>
              <w:right w:val="single" w:sz="4" w:space="0" w:color="auto"/>
            </w:tcBorders>
          </w:tcPr>
          <w:p w14:paraId="255C54B0" w14:textId="77777777" w:rsidR="00A10303" w:rsidRDefault="00A10303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A10303" w:rsidRPr="00F616C6" w14:paraId="09E7ABE8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44E84E3" w14:textId="77777777" w:rsidR="00A10303" w:rsidRDefault="00A1030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34CF35A" w14:textId="77777777" w:rsidR="00A10303" w:rsidRDefault="00A10303" w:rsidP="009D1DD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المعدل الطبيعي للجرعة المانعة للرغوة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3A2072FA" w14:textId="77777777" w:rsidR="00A10303" w:rsidRDefault="00A10303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A10303" w:rsidRPr="00F616C6" w14:paraId="4EFC243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7BA878D" w14:textId="77777777" w:rsidR="00A10303" w:rsidRDefault="00A1030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9EEDC66" w14:textId="77777777" w:rsidR="00A10303" w:rsidRDefault="00A10303" w:rsidP="00A1030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الخزان الإضافي وضج جرعات المواد المانعة للرغوة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B8A2D65" w14:textId="77777777" w:rsidR="00A10303" w:rsidRDefault="00A10303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A10303" w:rsidRPr="00F616C6" w14:paraId="4E5649E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A06A92D" w14:textId="77777777" w:rsidR="00A10303" w:rsidRDefault="00A10303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C94F09A" w14:textId="77777777" w:rsidR="00A10303" w:rsidRDefault="00A10303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مواد أنابيب ضخ الجرعات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68DF01D5" w14:textId="77777777" w:rsidR="00A10303" w:rsidRDefault="00A10303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1B5C" w:rsidRPr="00F616C6" w14:paraId="0201474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F5F0B79" w14:textId="77777777" w:rsid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C47FCE5" w14:textId="77777777" w:rsidR="002C1B5C" w:rsidRDefault="002C1B5C" w:rsidP="0084162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متوسط الجرعة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متوسط وقت التخزين     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(أيام)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       </w:t>
            </w:r>
          </w:p>
        </w:tc>
        <w:tc>
          <w:tcPr>
            <w:tcW w:w="2115" w:type="dxa"/>
            <w:gridSpan w:val="24"/>
            <w:tcBorders>
              <w:right w:val="single" w:sz="4" w:space="0" w:color="auto"/>
            </w:tcBorders>
          </w:tcPr>
          <w:p w14:paraId="50BDB229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77" w:type="dxa"/>
            <w:gridSpan w:val="28"/>
            <w:tcBorders>
              <w:right w:val="single" w:sz="4" w:space="0" w:color="auto"/>
            </w:tcBorders>
          </w:tcPr>
          <w:p w14:paraId="1868A7FD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1B5C" w:rsidRPr="00F616C6" w14:paraId="72A7DC6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617B195" w14:textId="77777777" w:rsid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604453F" w14:textId="77777777" w:rsidR="002C1B5C" w:rsidRDefault="002C1B5C" w:rsidP="0084162B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للجرعة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الحد الأقصى لوقت التخزين      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(مليغرام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F616C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لتر)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(أيام)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        </w:t>
            </w:r>
          </w:p>
        </w:tc>
        <w:tc>
          <w:tcPr>
            <w:tcW w:w="2115" w:type="dxa"/>
            <w:gridSpan w:val="24"/>
            <w:tcBorders>
              <w:right w:val="single" w:sz="4" w:space="0" w:color="auto"/>
            </w:tcBorders>
          </w:tcPr>
          <w:p w14:paraId="7CE1617C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2177" w:type="dxa"/>
            <w:gridSpan w:val="28"/>
            <w:tcBorders>
              <w:right w:val="single" w:sz="4" w:space="0" w:color="auto"/>
            </w:tcBorders>
          </w:tcPr>
          <w:p w14:paraId="6D65BA45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1B5C" w:rsidRPr="00F616C6" w14:paraId="0AE689A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CBE640F" w14:textId="77777777" w:rsid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F115FCE" w14:textId="77777777" w:rsidR="002C1B5C" w:rsidRDefault="002C1B5C" w:rsidP="0084162B">
            <w:pPr>
              <w:tabs>
                <w:tab w:val="right" w:pos="491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صرف التصميم لمضخة ضخ الجرعات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(بار)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789518D5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1B5C" w:rsidRPr="00F616C6" w14:paraId="157A08E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93BC99F" w14:textId="77777777" w:rsidR="002C1B5C" w:rsidRP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C1B5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346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5B2BF91" w14:textId="77777777" w:rsidR="002C1B5C" w:rsidRPr="002C1B5C" w:rsidRDefault="002C1B5C" w:rsidP="002C1B5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C1B5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معلومات عامة عن خزان الجرعات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56BD93F" w14:textId="77777777" w:rsidR="002C1B5C" w:rsidRPr="00FA784E" w:rsidRDefault="002C1B5C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C1B5C" w:rsidRPr="00F616C6" w14:paraId="2A6B740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5B33BB1" w14:textId="77777777" w:rsid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8059F43" w14:textId="77777777" w:rsidR="002C1B5C" w:rsidRDefault="00DC686F" w:rsidP="00DC686F">
            <w:pPr>
              <w:tabs>
                <w:tab w:val="right" w:pos="491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C68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ارتفاع</w:t>
            </w:r>
            <w:r w:rsidRPr="00DC686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C68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خزان</w:t>
            </w:r>
            <w:r w:rsidRPr="00DC686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C68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الجرعات</w:t>
            </w:r>
            <w:r w:rsidRPr="00DC686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C68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فوق</w:t>
            </w:r>
            <w:r w:rsidRPr="00DC686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الأرض</w:t>
            </w:r>
            <w:r w:rsidRPr="00DC686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DC686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للصرف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(مم)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ABB9C64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1B5C" w:rsidRPr="00F616C6" w14:paraId="0199E01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74E35BC" w14:textId="77777777" w:rsid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E70524E" w14:textId="77777777" w:rsidR="002C1B5C" w:rsidRDefault="00DC686F" w:rsidP="00DC686F">
            <w:pPr>
              <w:tabs>
                <w:tab w:val="left" w:pos="3997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وقت الخلط لتحقيق الخلط الكامل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(دقائق)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612281F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C1B5C" w:rsidRPr="00F616C6" w14:paraId="4C927DD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735A580" w14:textId="77777777" w:rsidR="002C1B5C" w:rsidRDefault="002C1B5C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01AD141" w14:textId="77777777" w:rsidR="002C1B5C" w:rsidRDefault="0000097A" w:rsidP="00945216">
            <w:pPr>
              <w:tabs>
                <w:tab w:val="left" w:pos="368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الحد الأقصى لسرعة القلاب</w:t>
            </w:r>
            <w:r w:rsidR="00945216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عدد الدوران في الدقيقة)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0FDA80F9" w14:textId="77777777" w:rsidR="002C1B5C" w:rsidRDefault="002C1B5C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4D7EBB" w:rsidRPr="00F616C6" w14:paraId="6A6D78A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AF1F40A" w14:textId="77777777" w:rsidR="004D7EBB" w:rsidRDefault="004D7EB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F2BE07A" w14:textId="77777777" w:rsidR="004D7EBB" w:rsidRDefault="00B059EB" w:rsidP="00B059EB">
            <w:pPr>
              <w:tabs>
                <w:tab w:val="left" w:pos="4087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عدد مضخات الطبل المحمولة المطلوبة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ab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مانعة للتكلس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 xml:space="preserve">/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مانعة للرغوة</w:t>
            </w:r>
          </w:p>
        </w:tc>
        <w:tc>
          <w:tcPr>
            <w:tcW w:w="2235" w:type="dxa"/>
            <w:gridSpan w:val="30"/>
            <w:tcBorders>
              <w:right w:val="single" w:sz="4" w:space="0" w:color="auto"/>
            </w:tcBorders>
            <w:vAlign w:val="center"/>
          </w:tcPr>
          <w:p w14:paraId="714F6EAD" w14:textId="77777777" w:rsidR="004D7EBB" w:rsidRPr="00FA784E" w:rsidRDefault="004D7EBB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7" w:type="dxa"/>
            <w:gridSpan w:val="22"/>
            <w:tcBorders>
              <w:right w:val="single" w:sz="4" w:space="0" w:color="auto"/>
            </w:tcBorders>
            <w:vAlign w:val="center"/>
          </w:tcPr>
          <w:p w14:paraId="0F55D232" w14:textId="77777777" w:rsidR="004D7EBB" w:rsidRPr="00FA784E" w:rsidRDefault="004D7EBB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D7EBB" w:rsidRPr="00F616C6" w14:paraId="2DD394D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4BA196D" w14:textId="77777777" w:rsidR="004D7EBB" w:rsidRDefault="004D7EBB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26E2903" w14:textId="77777777" w:rsidR="004D7EBB" w:rsidRDefault="00B059EB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طريقة فحص الأجزاء (اسم الأجزاء)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7283DB2" w14:textId="77777777" w:rsidR="004D7EBB" w:rsidRPr="00FA784E" w:rsidRDefault="004D7EBB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A1DC7" w:rsidRPr="00F616C6" w14:paraId="46B7FEA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9016794" w14:textId="77777777" w:rsidR="000A1DC7" w:rsidRDefault="000A1DC7" w:rsidP="000A1DC7">
            <w:pPr>
              <w:tabs>
                <w:tab w:val="left" w:pos="252"/>
              </w:tabs>
              <w:bidi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EF5515" w14:textId="77777777" w:rsidR="000A1DC7" w:rsidRPr="00196296" w:rsidRDefault="000A1DC7" w:rsidP="000A1DC7">
            <w:pPr>
              <w:bidi/>
            </w:pPr>
            <w:r w:rsidRPr="00196296">
              <w:rPr>
                <w:rFonts w:hint="cs"/>
                <w:rtl/>
              </w:rPr>
              <w:t>التصوير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الإشعاعي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399FE8EF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1DEA6C8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BB120BD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541C4DB" w14:textId="77777777" w:rsidR="000A1DC7" w:rsidRPr="00196296" w:rsidRDefault="000A1DC7" w:rsidP="000A1DC7">
            <w:pPr>
              <w:bidi/>
            </w:pPr>
            <w:r w:rsidRPr="00196296">
              <w:rPr>
                <w:rFonts w:hint="cs"/>
                <w:rtl/>
              </w:rPr>
              <w:t>فوق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صوتي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7729E95C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4CEFC13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552457E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040D36F" w14:textId="77777777" w:rsidR="000A1DC7" w:rsidRPr="00196296" w:rsidRDefault="000A1DC7" w:rsidP="000A1DC7">
            <w:pPr>
              <w:bidi/>
            </w:pPr>
            <w:r w:rsidRPr="00196296">
              <w:rPr>
                <w:rFonts w:hint="cs"/>
                <w:rtl/>
              </w:rPr>
              <w:t>الجسيمات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المغناطيسية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51FC08F0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7B94089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4D37382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F02FB9F" w14:textId="77777777" w:rsidR="000A1DC7" w:rsidRPr="00196296" w:rsidRDefault="000A1DC7" w:rsidP="000A1DC7">
            <w:pPr>
              <w:bidi/>
            </w:pPr>
            <w:r w:rsidRPr="00196296">
              <w:rPr>
                <w:rFonts w:hint="cs"/>
                <w:rtl/>
              </w:rPr>
              <w:t>تغلغل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السائل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07BE1D9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5AF3DCC9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9196822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EBCC8E0" w14:textId="77777777" w:rsidR="000A1DC7" w:rsidRPr="00196296" w:rsidRDefault="000A1DC7" w:rsidP="000A1DC7">
            <w:pPr>
              <w:bidi/>
            </w:pPr>
            <w:r w:rsidRPr="00196296">
              <w:rPr>
                <w:rFonts w:hint="cs"/>
                <w:rtl/>
              </w:rPr>
              <w:t>طريقة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فحص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الأجزاء</w:t>
            </w:r>
            <w:r w:rsidRPr="00196296"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اسم الأجزاء)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0B732234" w14:textId="77777777" w:rsidR="000A1DC7" w:rsidRPr="00FA784E" w:rsidRDefault="000A1DC7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A1DC7" w:rsidRPr="00F616C6" w14:paraId="0F47684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869F830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4633C3A" w14:textId="77777777" w:rsidR="000A1DC7" w:rsidRPr="00196296" w:rsidRDefault="000A1DC7" w:rsidP="0084162B">
            <w:pPr>
              <w:bidi/>
            </w:pPr>
            <w:r w:rsidRPr="00196296">
              <w:rPr>
                <w:rFonts w:hint="cs"/>
                <w:rtl/>
              </w:rPr>
              <w:t>التصوير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الشعاعي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E0A6167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1EACF4F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1789761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A543C6E" w14:textId="77777777" w:rsidR="000A1DC7" w:rsidRPr="00196296" w:rsidRDefault="000A1DC7" w:rsidP="0084162B">
            <w:pPr>
              <w:bidi/>
            </w:pPr>
            <w:r w:rsidRPr="00196296">
              <w:rPr>
                <w:rFonts w:hint="cs"/>
                <w:rtl/>
              </w:rPr>
              <w:t>فوق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صوتي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C9F19C9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7D1BB4A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C3F2D87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EC286E8" w14:textId="77777777" w:rsidR="000A1DC7" w:rsidRPr="00196296" w:rsidRDefault="000A1DC7" w:rsidP="0084162B">
            <w:pPr>
              <w:bidi/>
            </w:pPr>
            <w:r w:rsidRPr="00196296">
              <w:rPr>
                <w:rFonts w:hint="cs"/>
                <w:rtl/>
              </w:rPr>
              <w:t>الجسيمات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المغناطيسية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7BE5DA8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0A1DC7" w:rsidRPr="00F616C6" w14:paraId="5040C3B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AEEFEA1" w14:textId="77777777" w:rsidR="000A1DC7" w:rsidRDefault="000A1DC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DAB3FBB" w14:textId="77777777" w:rsidR="000A1DC7" w:rsidRPr="00196296" w:rsidRDefault="000A1DC7" w:rsidP="0084162B">
            <w:pPr>
              <w:bidi/>
            </w:pPr>
            <w:r w:rsidRPr="00196296">
              <w:rPr>
                <w:rFonts w:hint="cs"/>
                <w:rtl/>
              </w:rPr>
              <w:t>تغلغل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السائل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</w:tcPr>
          <w:p w14:paraId="1DB8A939" w14:textId="77777777" w:rsidR="000A1DC7" w:rsidRDefault="000A1DC7" w:rsidP="0084162B">
            <w:pPr>
              <w:jc w:val="center"/>
            </w:pPr>
            <w:r w:rsidRPr="00A30E26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667D50B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FA09B9E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F7EE453" w14:textId="77777777" w:rsidR="002D5989" w:rsidRPr="00196296" w:rsidRDefault="002D5989" w:rsidP="0084162B">
            <w:pPr>
              <w:bidi/>
            </w:pPr>
            <w:r w:rsidRPr="00196296">
              <w:rPr>
                <w:rFonts w:hint="cs"/>
                <w:rtl/>
              </w:rPr>
              <w:t>حالات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الإنتاج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  <w:vAlign w:val="center"/>
          </w:tcPr>
          <w:p w14:paraId="320A1B85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12"/>
            <w:tcBorders>
              <w:right w:val="single" w:sz="4" w:space="0" w:color="auto"/>
            </w:tcBorders>
            <w:vAlign w:val="center"/>
          </w:tcPr>
          <w:p w14:paraId="48CE8F36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80" w:type="dxa"/>
            <w:gridSpan w:val="18"/>
            <w:tcBorders>
              <w:right w:val="single" w:sz="4" w:space="0" w:color="auto"/>
            </w:tcBorders>
            <w:vAlign w:val="center"/>
          </w:tcPr>
          <w:p w14:paraId="3758F8EA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0"/>
            <w:tcBorders>
              <w:right w:val="single" w:sz="4" w:space="0" w:color="auto"/>
            </w:tcBorders>
            <w:vAlign w:val="center"/>
          </w:tcPr>
          <w:p w14:paraId="6B51EAD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  <w:vAlign w:val="center"/>
          </w:tcPr>
          <w:p w14:paraId="40AC39E3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2A35A164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7F95D47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08D8E8F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1A2F23F" w14:textId="77777777" w:rsidR="002D5989" w:rsidRPr="00196296" w:rsidRDefault="002D5989" w:rsidP="0084162B">
            <w:pPr>
              <w:bidi/>
            </w:pPr>
            <w:r w:rsidRPr="00196296">
              <w:rPr>
                <w:rFonts w:hint="cs"/>
                <w:rtl/>
              </w:rPr>
              <w:t>درجة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حرارة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ماء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تغذية</w:t>
            </w:r>
            <w:r>
              <w:rPr>
                <w:rFonts w:hint="cs"/>
                <w:rtl/>
              </w:rPr>
              <w:t xml:space="preserve">          </w:t>
            </w:r>
            <w:r w:rsidRPr="00196296">
              <w:rPr>
                <w:rtl/>
              </w:rPr>
              <w:t xml:space="preserve"> (</w:t>
            </w:r>
            <w:r w:rsidRPr="00196296">
              <w:rPr>
                <w:rFonts w:hint="cs"/>
                <w:rtl/>
              </w:rPr>
              <w:t>درجة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مئوية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  <w:vAlign w:val="center"/>
          </w:tcPr>
          <w:p w14:paraId="63341CBF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12"/>
            <w:tcBorders>
              <w:right w:val="single" w:sz="4" w:space="0" w:color="auto"/>
            </w:tcBorders>
            <w:vAlign w:val="center"/>
          </w:tcPr>
          <w:p w14:paraId="613FBEA0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80" w:type="dxa"/>
            <w:gridSpan w:val="18"/>
            <w:tcBorders>
              <w:right w:val="single" w:sz="4" w:space="0" w:color="auto"/>
            </w:tcBorders>
            <w:vAlign w:val="center"/>
          </w:tcPr>
          <w:p w14:paraId="6580F35D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0"/>
            <w:tcBorders>
              <w:right w:val="single" w:sz="4" w:space="0" w:color="auto"/>
            </w:tcBorders>
            <w:vAlign w:val="center"/>
          </w:tcPr>
          <w:p w14:paraId="1F051E90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  <w:vAlign w:val="center"/>
          </w:tcPr>
          <w:p w14:paraId="227243BF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149DAA2A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379FCE6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203BBF5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44E75CD" w14:textId="77777777" w:rsidR="002D5989" w:rsidRPr="00196296" w:rsidRDefault="002D5989" w:rsidP="000A1DC7">
            <w:pPr>
              <w:bidi/>
            </w:pPr>
            <w:r w:rsidRPr="00196296">
              <w:rPr>
                <w:rFonts w:hint="cs"/>
                <w:rtl/>
              </w:rPr>
              <w:t>أعلى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درجة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حرارة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للماء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المالح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</w:t>
            </w:r>
            <w:r w:rsidRPr="00196296">
              <w:rPr>
                <w:rtl/>
              </w:rPr>
              <w:t>(</w:t>
            </w:r>
            <w:r w:rsidRPr="00196296">
              <w:rPr>
                <w:rFonts w:hint="cs"/>
                <w:rtl/>
              </w:rPr>
              <w:t>درجة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مئوي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70" w:type="dxa"/>
            <w:gridSpan w:val="6"/>
            <w:tcBorders>
              <w:right w:val="single" w:sz="4" w:space="0" w:color="auto"/>
            </w:tcBorders>
            <w:vAlign w:val="center"/>
          </w:tcPr>
          <w:p w14:paraId="610A2478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12"/>
            <w:tcBorders>
              <w:right w:val="single" w:sz="4" w:space="0" w:color="auto"/>
            </w:tcBorders>
            <w:vAlign w:val="center"/>
          </w:tcPr>
          <w:p w14:paraId="5D25F81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80" w:type="dxa"/>
            <w:gridSpan w:val="18"/>
            <w:tcBorders>
              <w:right w:val="single" w:sz="4" w:space="0" w:color="auto"/>
            </w:tcBorders>
            <w:vAlign w:val="center"/>
          </w:tcPr>
          <w:p w14:paraId="14AC7FA7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0"/>
            <w:tcBorders>
              <w:right w:val="single" w:sz="4" w:space="0" w:color="auto"/>
            </w:tcBorders>
            <w:vAlign w:val="center"/>
          </w:tcPr>
          <w:p w14:paraId="38A9DA99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  <w:vAlign w:val="center"/>
          </w:tcPr>
          <w:p w14:paraId="6733EA82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vAlign w:val="center"/>
          </w:tcPr>
          <w:p w14:paraId="4DB86FA4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4E127E0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8BF225D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364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795F971" w14:textId="77777777" w:rsidR="002D5989" w:rsidRPr="00196296" w:rsidRDefault="002D5989" w:rsidP="000A1DC7">
            <w:pPr>
              <w:bidi/>
            </w:pPr>
            <w:r w:rsidRPr="00196296">
              <w:rPr>
                <w:rFonts w:hint="cs"/>
                <w:rtl/>
              </w:rPr>
              <w:t>حالة</w:t>
            </w:r>
            <w:r w:rsidRPr="00196296">
              <w:rPr>
                <w:rtl/>
              </w:rPr>
              <w:t xml:space="preserve"> </w:t>
            </w:r>
            <w:r w:rsidR="00267414">
              <w:rPr>
                <w:rFonts w:hint="cs"/>
                <w:rtl/>
              </w:rPr>
              <w:t>التلوث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3F8F2B9C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7288C50D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3FC8B92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0A831FA8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63622BAC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483255CD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52359DA1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679A33E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3784D0C" w14:textId="77777777" w:rsidR="002D5989" w:rsidRPr="00196296" w:rsidRDefault="002D5989" w:rsidP="000A1DC7">
            <w:pPr>
              <w:bidi/>
              <w:rPr>
                <w:rtl/>
                <w:lang w:bidi="ar-EG"/>
              </w:rPr>
            </w:pPr>
            <w:r w:rsidRPr="00196296">
              <w:rPr>
                <w:rFonts w:hint="cs"/>
                <w:rtl/>
              </w:rPr>
              <w:t>عامل</w:t>
            </w:r>
            <w:r w:rsidRPr="00196296">
              <w:rPr>
                <w:rtl/>
              </w:rPr>
              <w:t xml:space="preserve"> </w:t>
            </w:r>
            <w:r w:rsidR="00267414">
              <w:rPr>
                <w:rFonts w:hint="cs"/>
                <w:rtl/>
              </w:rPr>
              <w:t>التلو</w:t>
            </w:r>
            <w:r>
              <w:rPr>
                <w:rFonts w:hint="cs"/>
                <w:rtl/>
              </w:rPr>
              <w:t>ث المستخدم            (م2. كيلو</w:t>
            </w:r>
            <w:r>
              <w:t>/</w:t>
            </w:r>
            <w:r>
              <w:rPr>
                <w:rFonts w:hint="cs"/>
                <w:rtl/>
                <w:lang w:bidi="ar-EG"/>
              </w:rPr>
              <w:t xml:space="preserve"> وات)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6930C928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0FA1F0DB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52A1B58F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20BF0B0A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5C173B2C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0245FE33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777E345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DECFEAE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7F35E36" w14:textId="77777777" w:rsidR="002D5989" w:rsidRPr="00196296" w:rsidRDefault="002D5989" w:rsidP="0084162B">
            <w:pPr>
              <w:bidi/>
            </w:pPr>
            <w:r w:rsidRPr="00196296">
              <w:rPr>
                <w:rFonts w:hint="cs"/>
                <w:rtl/>
              </w:rPr>
              <w:t>ناتج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التقطير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(</w:t>
            </w:r>
            <w:r w:rsidRPr="00196296">
              <w:rPr>
                <w:rFonts w:hint="cs"/>
                <w:rtl/>
              </w:rPr>
              <w:t>كجم</w:t>
            </w:r>
            <w:r w:rsidRPr="00196296">
              <w:rPr>
                <w:rtl/>
              </w:rPr>
              <w:t xml:space="preserve"> / </w:t>
            </w:r>
            <w:r w:rsidRPr="00196296">
              <w:rPr>
                <w:rFonts w:hint="cs"/>
                <w:rtl/>
              </w:rPr>
              <w:t>ثانية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0E7200FB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469C5BF9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77814189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34BC1C0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2F8D2585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54E53063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6131068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FAA9013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D65F1A9" w14:textId="77777777" w:rsidR="002D5989" w:rsidRPr="00196296" w:rsidRDefault="002D5989" w:rsidP="000A1DC7">
            <w:pPr>
              <w:bidi/>
            </w:pPr>
            <w:r w:rsidRPr="00196296">
              <w:rPr>
                <w:rFonts w:hint="cs"/>
                <w:rtl/>
              </w:rPr>
              <w:t>تغذية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مياه التبريد الطاردة  للسخونة      (</w:t>
            </w:r>
            <w:r w:rsidRPr="00196296">
              <w:rPr>
                <w:rFonts w:hint="cs"/>
                <w:rtl/>
              </w:rPr>
              <w:t>كجم</w:t>
            </w:r>
            <w:r w:rsidRPr="00196296">
              <w:rPr>
                <w:rtl/>
              </w:rPr>
              <w:t xml:space="preserve"> / </w:t>
            </w:r>
            <w:r w:rsidRPr="00196296">
              <w:rPr>
                <w:rFonts w:hint="cs"/>
                <w:rtl/>
              </w:rPr>
              <w:t>ثانية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1AF4A22F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35FEAAFC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5F24B16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3B372DAF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4EE0703C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133E8996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2507AFD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0D42403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55765F0E" w14:textId="77777777" w:rsidR="002D5989" w:rsidRPr="00196296" w:rsidRDefault="002D5989" w:rsidP="000A1DC7">
            <w:pPr>
              <w:bidi/>
            </w:pPr>
            <w:r>
              <w:rPr>
                <w:rFonts w:hint="cs"/>
                <w:rtl/>
              </w:rPr>
              <w:t xml:space="preserve">درجة </w:t>
            </w:r>
            <w:r w:rsidRPr="00196296">
              <w:rPr>
                <w:rFonts w:hint="cs"/>
                <w:rtl/>
              </w:rPr>
              <w:t>حرارة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صرف طارد السخونة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(</w:t>
            </w:r>
            <w:r w:rsidRPr="00196296">
              <w:rPr>
                <w:rFonts w:hint="cs"/>
                <w:rtl/>
              </w:rPr>
              <w:t>كجم</w:t>
            </w:r>
            <w:r w:rsidRPr="00196296">
              <w:rPr>
                <w:rtl/>
              </w:rPr>
              <w:t xml:space="preserve"> / </w:t>
            </w:r>
            <w:r w:rsidRPr="00196296">
              <w:rPr>
                <w:rFonts w:hint="cs"/>
                <w:rtl/>
              </w:rPr>
              <w:t>ثانية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39297F5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0808067A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36ED3B2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46042AC7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28E9F0A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31C31BA1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1C25F10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2F21929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CBC0101" w14:textId="77777777" w:rsidR="002D5989" w:rsidRPr="00196296" w:rsidRDefault="002D5989" w:rsidP="00D109B7">
            <w:pPr>
              <w:bidi/>
            </w:pPr>
            <w:r w:rsidRPr="00196296">
              <w:rPr>
                <w:rFonts w:hint="cs"/>
                <w:rtl/>
              </w:rPr>
              <w:t>معدل</w:t>
            </w:r>
            <w:r w:rsidRPr="00196296">
              <w:rPr>
                <w:rtl/>
              </w:rPr>
              <w:t xml:space="preserve"> </w:t>
            </w:r>
            <w:r w:rsidRPr="00196296">
              <w:rPr>
                <w:rFonts w:hint="cs"/>
                <w:rtl/>
              </w:rPr>
              <w:t>تدفق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طارد</w:t>
            </w:r>
            <w:r w:rsidRPr="00196296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السخونة </w:t>
            </w:r>
            <w:r w:rsidRPr="00196296">
              <w:rPr>
                <w:rtl/>
              </w:rPr>
              <w:t xml:space="preserve"> </w:t>
            </w:r>
            <w:r w:rsidR="00D109B7">
              <w:rPr>
                <w:rFonts w:hint="cs"/>
                <w:rtl/>
              </w:rPr>
              <w:t>للمصبات</w:t>
            </w:r>
            <w:r>
              <w:rPr>
                <w:rFonts w:hint="cs"/>
                <w:rtl/>
              </w:rPr>
              <w:t xml:space="preserve">       ( </w:t>
            </w:r>
            <w:r w:rsidRPr="00196296">
              <w:rPr>
                <w:rFonts w:hint="cs"/>
                <w:rtl/>
              </w:rPr>
              <w:t>كجم</w:t>
            </w:r>
            <w:r w:rsidRPr="00196296">
              <w:rPr>
                <w:rtl/>
              </w:rPr>
              <w:t xml:space="preserve"> / </w:t>
            </w:r>
            <w:r w:rsidRPr="00196296">
              <w:rPr>
                <w:rFonts w:hint="cs"/>
                <w:rtl/>
              </w:rPr>
              <w:t>ثانية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237F454D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64926ED1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60B22B94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2E3EBCEF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37E2F371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18A20EF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5FFD781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69D6433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F19E8A0" w14:textId="77777777" w:rsidR="002D5989" w:rsidRPr="00196296" w:rsidRDefault="00A30763" w:rsidP="00A30763">
            <w:pPr>
              <w:tabs>
                <w:tab w:val="left" w:pos="3620"/>
              </w:tabs>
              <w:bidi/>
            </w:pPr>
            <w:r>
              <w:rPr>
                <w:rFonts w:hint="cs"/>
                <w:rtl/>
              </w:rPr>
              <w:t>درجة حرارة الماء المالح في أخر مرحلة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(درجة مئوية)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6FFDEB68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7B3CF834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6D0AD3C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536C7BD9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03D810F9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130FCB78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14D0094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9F5A8E2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05CB05C" w14:textId="77777777" w:rsidR="002D5989" w:rsidRDefault="00D109B7" w:rsidP="00D109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معدل تدفق صرف تفريغ الماء المالح النهائي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7EE66D1E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68F524D6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1F932798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6B62C3BD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46FC1B7A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50B6EDDD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109B7" w:rsidRPr="00F616C6" w14:paraId="2BA8458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BFFF7E1" w14:textId="77777777" w:rsidR="00D109B7" w:rsidRDefault="00D109B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5D5307A" w14:textId="77777777" w:rsidR="00D109B7" w:rsidRPr="00DF146A" w:rsidRDefault="00D109B7" w:rsidP="00D109B7">
            <w:pPr>
              <w:bidi/>
            </w:pPr>
            <w:r w:rsidRPr="00DF146A">
              <w:rPr>
                <w:rFonts w:hint="cs"/>
                <w:rtl/>
              </w:rPr>
              <w:t>التدفق</w:t>
            </w:r>
            <w:r w:rsidRPr="00DF146A">
              <w:rPr>
                <w:rtl/>
              </w:rPr>
              <w:t xml:space="preserve"> </w:t>
            </w:r>
            <w:r w:rsidRPr="00DF146A">
              <w:rPr>
                <w:rFonts w:hint="cs"/>
                <w:rtl/>
              </w:rPr>
              <w:t>الكلي</w:t>
            </w:r>
            <w:r w:rsidRPr="00DF146A">
              <w:rPr>
                <w:rtl/>
              </w:rPr>
              <w:t xml:space="preserve"> </w:t>
            </w:r>
            <w:r w:rsidRPr="00DF146A">
              <w:rPr>
                <w:rFonts w:hint="cs"/>
                <w:rtl/>
              </w:rPr>
              <w:t>إلى</w:t>
            </w:r>
            <w:r w:rsidRPr="00DF146A">
              <w:rPr>
                <w:rtl/>
              </w:rPr>
              <w:t xml:space="preserve"> </w:t>
            </w:r>
            <w:r w:rsidRPr="00DF146A">
              <w:rPr>
                <w:rFonts w:hint="cs"/>
                <w:rtl/>
              </w:rPr>
              <w:t>المصبات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0EB1ABF0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511DD427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060BE54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1A724E0C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2E28D850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6FFF2E83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109B7" w:rsidRPr="00F616C6" w14:paraId="272B790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17F780C" w14:textId="77777777" w:rsidR="00D109B7" w:rsidRDefault="00D109B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22D4CCF" w14:textId="77777777" w:rsidR="00D109B7" w:rsidRDefault="00D109B7" w:rsidP="00D109B7">
            <w:pPr>
              <w:bidi/>
            </w:pPr>
            <w:r w:rsidRPr="00DF146A">
              <w:rPr>
                <w:rFonts w:hint="cs"/>
                <w:rtl/>
              </w:rPr>
              <w:t>درجة</w:t>
            </w:r>
            <w:r w:rsidRPr="00DF146A">
              <w:rPr>
                <w:rtl/>
              </w:rPr>
              <w:t xml:space="preserve"> </w:t>
            </w:r>
            <w:r w:rsidRPr="00DF146A">
              <w:rPr>
                <w:rFonts w:hint="cs"/>
                <w:rtl/>
              </w:rPr>
              <w:t>الحرارة</w:t>
            </w:r>
            <w:r w:rsidRPr="00DF146A">
              <w:rPr>
                <w:rtl/>
              </w:rPr>
              <w:t xml:space="preserve"> </w:t>
            </w:r>
            <w:r w:rsidRPr="00DF146A">
              <w:rPr>
                <w:rFonts w:hint="cs"/>
                <w:rtl/>
              </w:rPr>
              <w:t>إلى</w:t>
            </w:r>
            <w:r w:rsidRPr="00DF146A">
              <w:rPr>
                <w:rtl/>
              </w:rPr>
              <w:t xml:space="preserve"> </w:t>
            </w:r>
            <w:r w:rsidRPr="00DF146A">
              <w:rPr>
                <w:rFonts w:hint="cs"/>
                <w:rtl/>
              </w:rPr>
              <w:t>المصبات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5EE88321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18FB7257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15E35EC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164748B2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47BCA3B7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2AE17AA9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109B7" w:rsidRPr="00F616C6" w14:paraId="4237C984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9CE5D34" w14:textId="77777777" w:rsidR="00D109B7" w:rsidRDefault="00D109B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CDA6A10" w14:textId="77777777" w:rsidR="00D109B7" w:rsidRPr="001760F6" w:rsidRDefault="00D109B7" w:rsidP="00B306A5">
            <w:pPr>
              <w:bidi/>
            </w:pPr>
            <w:r>
              <w:rPr>
                <w:rFonts w:hint="cs"/>
                <w:rtl/>
              </w:rPr>
              <w:t>إجمالي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المواد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الصلبة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الذائبة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في</w:t>
            </w:r>
            <w:r w:rsidRPr="001760F6">
              <w:rPr>
                <w:rtl/>
              </w:rPr>
              <w:t xml:space="preserve"> </w:t>
            </w:r>
            <w:r w:rsidR="00B306A5">
              <w:rPr>
                <w:rFonts w:hint="cs"/>
                <w:rtl/>
              </w:rPr>
              <w:t xml:space="preserve">الماء المالح </w:t>
            </w:r>
            <w:r w:rsidRPr="001760F6">
              <w:rPr>
                <w:rFonts w:hint="cs"/>
                <w:rtl/>
              </w:rPr>
              <w:t>من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التأثير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الأول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322396F2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1A627F0F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4FB11E51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58E4E849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60B010B5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5D7DE7F0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109B7" w:rsidRPr="00F616C6" w14:paraId="40FF8D0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13A92EF" w14:textId="77777777" w:rsidR="00D109B7" w:rsidRDefault="00D109B7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F23CDB0" w14:textId="77777777" w:rsidR="00D109B7" w:rsidRDefault="00D109B7" w:rsidP="00B306A5">
            <w:pPr>
              <w:bidi/>
            </w:pPr>
            <w:r>
              <w:rPr>
                <w:rFonts w:hint="cs"/>
                <w:rtl/>
              </w:rPr>
              <w:t>إجمالي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المواد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الصلبة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الذائبة</w:t>
            </w:r>
            <w:r w:rsidRPr="001760F6">
              <w:rPr>
                <w:rtl/>
              </w:rPr>
              <w:t xml:space="preserve"> </w:t>
            </w:r>
            <w:r w:rsidRPr="001760F6">
              <w:rPr>
                <w:rFonts w:hint="cs"/>
                <w:rtl/>
              </w:rPr>
              <w:t>في</w:t>
            </w:r>
            <w:r w:rsidRPr="001760F6">
              <w:rPr>
                <w:rtl/>
              </w:rPr>
              <w:t xml:space="preserve"> </w:t>
            </w:r>
            <w:r w:rsidR="00B306A5">
              <w:rPr>
                <w:rFonts w:hint="cs"/>
                <w:rtl/>
              </w:rPr>
              <w:t>صرف الماء المالح النهائي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4B96C44F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71F5EFC6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2FC8069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2BD6EAD4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6EFB80B6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4185B1B7" w14:textId="77777777" w:rsidR="00D109B7" w:rsidRPr="00FA784E" w:rsidRDefault="00D109B7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D5989" w:rsidRPr="00F616C6" w14:paraId="5D7686E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6D20D53" w14:textId="77777777" w:rsidR="002D5989" w:rsidRDefault="002D5989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3560370" w14:textId="77777777" w:rsidR="002D5989" w:rsidRDefault="00B306A5" w:rsidP="00B306A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التدفق الإضافي إلى التقطير متعدد الآثار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75CEDB2B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1BBAE7A6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6C559BDA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2B48DE27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257F3DA2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1D6C43EC" w14:textId="77777777" w:rsidR="002D5989" w:rsidRPr="00FA784E" w:rsidRDefault="002D5989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059AA" w:rsidRPr="00F616C6" w14:paraId="35A6C1F6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27233C44" w14:textId="77777777" w:rsidR="004059AA" w:rsidRDefault="004059A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DCBD473" w14:textId="77777777" w:rsidR="004059AA" w:rsidRDefault="004059AA" w:rsidP="00F34F3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ضغط تفريغ </w:t>
            </w:r>
            <w:r w:rsidRPr="00B306A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مضخة</w:t>
            </w:r>
            <w:r w:rsidRPr="00B306A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306A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إعادة</w:t>
            </w:r>
            <w:r w:rsidRPr="00B306A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306A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تدوير</w:t>
            </w:r>
            <w:r w:rsidRPr="00B306A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306A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المياه</w:t>
            </w:r>
            <w:r w:rsidRPr="00B306A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B306A5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المالحة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5FA1E7CA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61460A12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56FD3EA3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4C58D4D9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06EA5650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66FDE77E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4059AA" w:rsidRPr="00F616C6" w14:paraId="074F50BC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96BD780" w14:textId="77777777" w:rsidR="004059AA" w:rsidRDefault="004059AA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378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937413D" w14:textId="77777777" w:rsidR="004059AA" w:rsidRDefault="007950E2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الحرارة الطاردة لمياه التبريد عند السطح البيني   (بار)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77CE7EAC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47DE918F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4082E534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789FD5F4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26DFD838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7476A971" w14:textId="77777777" w:rsidR="004059AA" w:rsidRPr="00FA784E" w:rsidRDefault="004059AA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0D11861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8D8F95E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6E3400D" w14:textId="77777777" w:rsidR="00254644" w:rsidRDefault="00254644" w:rsidP="00F34F3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تفريغ الحرارة الطاردة للتدفق عند السطح البيني   (بار)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571CEF57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0C16B46D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5E146894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4FFCCB55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3011665A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269068CF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6FB30E4F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4513535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A7315D5" w14:textId="77777777" w:rsidR="00254644" w:rsidRDefault="00254644" w:rsidP="0025464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ضغط تفريغ الماء المالح الطارد عند السح البيني  (بار)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5C1975A7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57C36960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7EAE5C51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02188478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019E9895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3C504D52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6FB85F5D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338DD64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792265B" w14:textId="77777777" w:rsidR="00254644" w:rsidRDefault="00254644" w:rsidP="0025464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CB4D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استهلاك</w:t>
            </w:r>
            <w:r w:rsidRPr="00CB4D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CB4D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   </w:t>
            </w:r>
            <w:r w:rsidRPr="00CB4D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</w:t>
            </w:r>
            <w:r w:rsidRPr="00CB4D8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تقطير</w:t>
            </w:r>
            <w:r w:rsidRPr="00CB4D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كيلووات في الساعة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م3)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3CD679E1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0B0E7A4B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457642A6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64E7A502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25B21B3D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3CCBC103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42C96BD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0F2F535F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59E1C3C" w14:textId="77777777" w:rsidR="00254644" w:rsidRDefault="00254644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 الحرارة دون نظام الطارد  (تقطير كيلو جول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كيلو جرام</w:t>
            </w:r>
            <w:r w:rsidR="009A695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3DADF088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54F156DD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499E44BC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57BFC214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728554AD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000E61C5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46ACCF6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43B6742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5F52705" w14:textId="77777777" w:rsidR="00254644" w:rsidRDefault="001E6A6C" w:rsidP="001E6A6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طلب الحرارة </w:t>
            </w:r>
            <w:r w:rsidR="009A69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لنظام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العزل الهوائي </w:t>
            </w:r>
            <w:r w:rsidR="009A69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ونظام التقطير</w:t>
            </w:r>
            <w:r w:rsidR="009A6950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(تقطير كيلو جول</w:t>
            </w:r>
            <w:r w:rsidR="009A695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="009A695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كيلو جرام)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18E6AEB4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64C8F898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CF5CAD2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4C728778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60C3F4BD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5890D0F3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534FE5D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E9D3CB7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212F2F52" w14:textId="77777777" w:rsidR="00254644" w:rsidRDefault="009A6950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إجمالي طلب الحرارة (تقطير كيلو جول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كيلو جرام)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2A371390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1DF64CB0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CE8B975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571F75D9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6CF8F672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261373D8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254644" w:rsidRPr="00F616C6" w14:paraId="7B4DBFB0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3B30F758" w14:textId="77777777" w:rsidR="00254644" w:rsidRDefault="00254644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08DB213" w14:textId="77777777" w:rsidR="00254644" w:rsidRDefault="009A6950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الاستهلاك الخاص لإضافة المواد المانعة للتكلس(تقطير كيلو جول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كيلو جرام)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36F56B34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001E7DBD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2CCA78F4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6E8EF272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7CF7E46A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4D02B104" w14:textId="77777777" w:rsidR="00254644" w:rsidRPr="00FA784E" w:rsidRDefault="00254644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A6185" w:rsidRPr="00F616C6" w14:paraId="315CC7B3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0BFCFF3" w14:textId="77777777" w:rsidR="00DA6185" w:rsidRDefault="00DA618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386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099997CA" w14:textId="77777777" w:rsidR="00DA6185" w:rsidRDefault="00DA6185" w:rsidP="00DA618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الاستهلاك الخاص لإضافة المواد المانعة للرغوة(تقطير كيلو جول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كيلو جرام)</w:t>
            </w:r>
          </w:p>
        </w:tc>
        <w:tc>
          <w:tcPr>
            <w:tcW w:w="812" w:type="dxa"/>
            <w:gridSpan w:val="4"/>
            <w:tcBorders>
              <w:right w:val="single" w:sz="4" w:space="0" w:color="auto"/>
            </w:tcBorders>
            <w:vAlign w:val="center"/>
          </w:tcPr>
          <w:p w14:paraId="6460D342" w14:textId="77777777" w:rsidR="00DA6185" w:rsidRPr="00FA784E" w:rsidRDefault="00DA618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930" w:type="dxa"/>
            <w:gridSpan w:val="13"/>
            <w:tcBorders>
              <w:right w:val="single" w:sz="4" w:space="0" w:color="auto"/>
            </w:tcBorders>
            <w:vAlign w:val="center"/>
          </w:tcPr>
          <w:p w14:paraId="719571A0" w14:textId="77777777" w:rsidR="00DA6185" w:rsidRPr="00FA784E" w:rsidRDefault="00DA618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05" w:type="dxa"/>
            <w:gridSpan w:val="16"/>
            <w:tcBorders>
              <w:right w:val="single" w:sz="4" w:space="0" w:color="auto"/>
            </w:tcBorders>
            <w:vAlign w:val="center"/>
          </w:tcPr>
          <w:p w14:paraId="0D35017D" w14:textId="77777777" w:rsidR="00DA6185" w:rsidRPr="00FA784E" w:rsidRDefault="00DA618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825" w:type="dxa"/>
            <w:gridSpan w:val="12"/>
            <w:tcBorders>
              <w:right w:val="single" w:sz="4" w:space="0" w:color="auto"/>
            </w:tcBorders>
            <w:vAlign w:val="center"/>
          </w:tcPr>
          <w:p w14:paraId="4586BD5A" w14:textId="77777777" w:rsidR="00DA6185" w:rsidRPr="00FA784E" w:rsidRDefault="00DA618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5"/>
            <w:tcBorders>
              <w:right w:val="single" w:sz="4" w:space="0" w:color="auto"/>
            </w:tcBorders>
            <w:vAlign w:val="center"/>
          </w:tcPr>
          <w:p w14:paraId="5D1AEE39" w14:textId="77777777" w:rsidR="00DA6185" w:rsidRPr="00FA784E" w:rsidRDefault="00DA618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  <w:vAlign w:val="center"/>
          </w:tcPr>
          <w:p w14:paraId="6D31FA50" w14:textId="77777777" w:rsidR="00DA6185" w:rsidRPr="00FA784E" w:rsidRDefault="00DA618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DA6185" w:rsidRPr="00F616C6" w14:paraId="1821895A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F65E296" w14:textId="77777777" w:rsidR="00DA6185" w:rsidRDefault="00DA618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387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2B2760D" w14:textId="77777777" w:rsidR="00DA6185" w:rsidRPr="00BE6A35" w:rsidRDefault="00BE6A35" w:rsidP="00743CD6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E6A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المعلومات الكهربائية المطلوبة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367973A" w14:textId="77777777" w:rsidR="00DA6185" w:rsidRPr="00FA784E" w:rsidRDefault="00DA6185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A6185" w:rsidRPr="00F616C6" w14:paraId="0C672E7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599F1025" w14:textId="77777777" w:rsidR="00DA6185" w:rsidRDefault="00DA618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389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463B3C19" w14:textId="77777777" w:rsidR="00DA6185" w:rsidRDefault="00BE6A3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طلب الطاقة الكهربائية    (أمبير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فولت)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697D710F" w14:textId="77777777" w:rsidR="00DA6185" w:rsidRPr="00FA784E" w:rsidRDefault="00DA6185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A6185" w:rsidRPr="00F616C6" w14:paraId="71B3CA12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D6E0875" w14:textId="77777777" w:rsidR="00DA6185" w:rsidRDefault="00DA618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390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3147550F" w14:textId="77777777" w:rsidR="00DA6185" w:rsidRDefault="00BE6A3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الطاقة المطلوبة: الهدف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?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حالة الضمان  (كيلو وات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كيلو وات)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92" w:type="dxa"/>
            <w:gridSpan w:val="52"/>
            <w:tcBorders>
              <w:right w:val="single" w:sz="4" w:space="0" w:color="auto"/>
            </w:tcBorders>
            <w:vAlign w:val="center"/>
          </w:tcPr>
          <w:p w14:paraId="1896F14D" w14:textId="77777777" w:rsidR="00DA6185" w:rsidRPr="00FA784E" w:rsidRDefault="00DA6185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E6A35" w:rsidRPr="00F616C6" w14:paraId="0FF1D725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195C1019" w14:textId="77777777" w:rsidR="00BE6A35" w:rsidRDefault="00BE6A3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391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BE256C9" w14:textId="77777777" w:rsidR="00BE6A35" w:rsidRDefault="00BE6A35" w:rsidP="00BE6A3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أدرج محركات 3 فاز كهربائي  تتطلب بادئ التشغيل من جانب المشتري </w:t>
            </w:r>
          </w:p>
        </w:tc>
        <w:tc>
          <w:tcPr>
            <w:tcW w:w="2730" w:type="dxa"/>
            <w:gridSpan w:val="38"/>
            <w:tcBorders>
              <w:right w:val="single" w:sz="4" w:space="0" w:color="auto"/>
            </w:tcBorders>
            <w:vAlign w:val="center"/>
          </w:tcPr>
          <w:p w14:paraId="352856B4" w14:textId="77777777" w:rsidR="00BE6A35" w:rsidRPr="00BE6A35" w:rsidRDefault="00BE6A35" w:rsidP="00E17E5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6A35">
              <w:rPr>
                <w:rFonts w:cs="Arial" w:hint="cs"/>
                <w:b/>
                <w:bCs/>
                <w:sz w:val="16"/>
                <w:szCs w:val="16"/>
                <w:rtl/>
              </w:rPr>
              <w:t>وصف المحرك</w:t>
            </w:r>
          </w:p>
        </w:tc>
        <w:tc>
          <w:tcPr>
            <w:tcW w:w="1562" w:type="dxa"/>
            <w:gridSpan w:val="14"/>
            <w:tcBorders>
              <w:right w:val="single" w:sz="4" w:space="0" w:color="auto"/>
            </w:tcBorders>
            <w:vAlign w:val="center"/>
          </w:tcPr>
          <w:p w14:paraId="679310A1" w14:textId="77777777" w:rsidR="00BE6A35" w:rsidRPr="00BE6A35" w:rsidRDefault="00BE6A35" w:rsidP="00E17E59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E6A35">
              <w:rPr>
                <w:rFonts w:cs="Arial" w:hint="cs"/>
                <w:b/>
                <w:bCs/>
                <w:sz w:val="16"/>
                <w:szCs w:val="16"/>
                <w:rtl/>
              </w:rPr>
              <w:t>حصان</w:t>
            </w:r>
          </w:p>
        </w:tc>
      </w:tr>
      <w:tr w:rsidR="00BE6A35" w:rsidRPr="00F616C6" w14:paraId="6630A5E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BD75413" w14:textId="77777777" w:rsidR="00BE6A35" w:rsidRDefault="00BE6A3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392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1EC12822" w14:textId="77777777" w:rsidR="00BE6A35" w:rsidRDefault="00BE6A3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0" w:type="dxa"/>
            <w:gridSpan w:val="34"/>
            <w:tcBorders>
              <w:right w:val="single" w:sz="4" w:space="0" w:color="auto"/>
            </w:tcBorders>
            <w:vAlign w:val="center"/>
          </w:tcPr>
          <w:p w14:paraId="732D61E9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02" w:type="dxa"/>
            <w:gridSpan w:val="18"/>
            <w:tcBorders>
              <w:right w:val="single" w:sz="4" w:space="0" w:color="auto"/>
            </w:tcBorders>
            <w:vAlign w:val="center"/>
          </w:tcPr>
          <w:p w14:paraId="2F122560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BE6A35" w:rsidRPr="00F616C6" w14:paraId="461C670B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735A2499" w14:textId="77777777" w:rsidR="00BE6A35" w:rsidRDefault="00BE6A35" w:rsidP="00C25448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393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43B07ED" w14:textId="77777777" w:rsidR="00BE6A35" w:rsidRDefault="00BE6A3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0" w:type="dxa"/>
            <w:gridSpan w:val="34"/>
            <w:tcBorders>
              <w:right w:val="single" w:sz="4" w:space="0" w:color="auto"/>
            </w:tcBorders>
            <w:vAlign w:val="center"/>
          </w:tcPr>
          <w:p w14:paraId="47AC0329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02" w:type="dxa"/>
            <w:gridSpan w:val="18"/>
            <w:tcBorders>
              <w:right w:val="single" w:sz="4" w:space="0" w:color="auto"/>
            </w:tcBorders>
            <w:vAlign w:val="center"/>
          </w:tcPr>
          <w:p w14:paraId="2D022399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BE6A35" w:rsidRPr="00F616C6" w14:paraId="4F5AC42E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4AA9EF41" w14:textId="77777777" w:rsidR="00BE6A35" w:rsidRDefault="00BE6A3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394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744C7DC8" w14:textId="77777777" w:rsidR="00BE6A35" w:rsidRDefault="00BE6A3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0" w:type="dxa"/>
            <w:gridSpan w:val="34"/>
            <w:tcBorders>
              <w:right w:val="single" w:sz="4" w:space="0" w:color="auto"/>
            </w:tcBorders>
            <w:vAlign w:val="center"/>
          </w:tcPr>
          <w:p w14:paraId="35825473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02" w:type="dxa"/>
            <w:gridSpan w:val="18"/>
            <w:tcBorders>
              <w:right w:val="single" w:sz="4" w:space="0" w:color="auto"/>
            </w:tcBorders>
            <w:vAlign w:val="center"/>
          </w:tcPr>
          <w:p w14:paraId="63EE7DBE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BE6A35" w:rsidRPr="00F616C6" w14:paraId="27E20F17" w14:textId="77777777" w:rsidTr="00A1557F">
        <w:trPr>
          <w:jc w:val="center"/>
        </w:trPr>
        <w:tc>
          <w:tcPr>
            <w:tcW w:w="860" w:type="dxa"/>
            <w:tcBorders>
              <w:right w:val="single" w:sz="4" w:space="0" w:color="auto"/>
            </w:tcBorders>
          </w:tcPr>
          <w:p w14:paraId="6824F09A" w14:textId="77777777" w:rsidR="00BE6A35" w:rsidRDefault="00BE6A35" w:rsidP="00070F9A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395</w:t>
            </w:r>
          </w:p>
        </w:tc>
        <w:tc>
          <w:tcPr>
            <w:tcW w:w="5126" w:type="dxa"/>
            <w:gridSpan w:val="2"/>
            <w:tcBorders>
              <w:left w:val="single" w:sz="4" w:space="0" w:color="auto"/>
            </w:tcBorders>
          </w:tcPr>
          <w:p w14:paraId="6C2F2041" w14:textId="77777777" w:rsidR="00BE6A35" w:rsidRDefault="00BE6A35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0" w:type="dxa"/>
            <w:gridSpan w:val="34"/>
            <w:tcBorders>
              <w:right w:val="single" w:sz="4" w:space="0" w:color="auto"/>
            </w:tcBorders>
            <w:vAlign w:val="center"/>
          </w:tcPr>
          <w:p w14:paraId="66F5556C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802" w:type="dxa"/>
            <w:gridSpan w:val="18"/>
            <w:tcBorders>
              <w:right w:val="single" w:sz="4" w:space="0" w:color="auto"/>
            </w:tcBorders>
            <w:vAlign w:val="center"/>
          </w:tcPr>
          <w:p w14:paraId="6CDAFB28" w14:textId="77777777" w:rsidR="00BE6A35" w:rsidRPr="00FA784E" w:rsidRDefault="00BE6A35" w:rsidP="00F34F3C">
            <w:pPr>
              <w:jc w:val="center"/>
              <w:rPr>
                <w:rFonts w:cs="Arial"/>
                <w:sz w:val="16"/>
                <w:szCs w:val="16"/>
              </w:rPr>
            </w:pPr>
            <w:r w:rsidRPr="00FA784E">
              <w:rPr>
                <w:rFonts w:cs="Arial"/>
                <w:sz w:val="16"/>
                <w:szCs w:val="16"/>
              </w:rPr>
              <w:t>*</w:t>
            </w:r>
          </w:p>
        </w:tc>
      </w:tr>
      <w:tr w:rsidR="00946278" w:rsidRPr="00F616C6" w14:paraId="5582D3AB" w14:textId="77777777" w:rsidTr="00A1557F">
        <w:trPr>
          <w:jc w:val="center"/>
        </w:trPr>
        <w:tc>
          <w:tcPr>
            <w:tcW w:w="10278" w:type="dxa"/>
            <w:gridSpan w:val="55"/>
            <w:tcBorders>
              <w:right w:val="single" w:sz="4" w:space="0" w:color="auto"/>
            </w:tcBorders>
          </w:tcPr>
          <w:p w14:paraId="2669AC04" w14:textId="77777777" w:rsidR="00946278" w:rsidRDefault="00946278" w:rsidP="00743CD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ملاحظات:</w:t>
            </w:r>
          </w:p>
          <w:p w14:paraId="3EF8D3F2" w14:textId="77777777" w:rsidR="00946278" w:rsidRPr="00946278" w:rsidRDefault="00946278" w:rsidP="003B79C2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يستبدل </w:t>
            </w:r>
            <w:r w:rsidR="003B79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المختص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جميع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(* </w:t>
            </w:r>
            <w:r w:rsidR="003B79C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مواضع علامة النجمة( </w:t>
            </w:r>
            <w:r w:rsidR="003B79C2" w:rsidRPr="00FA784E">
              <w:rPr>
                <w:rFonts w:cs="Arial"/>
                <w:sz w:val="16"/>
                <w:szCs w:val="16"/>
              </w:rPr>
              <w:t>*</w:t>
            </w:r>
            <w:r w:rsidR="003B79C2">
              <w:rPr>
                <w:rFonts w:cs="Arial" w:hint="cs"/>
                <w:sz w:val="16"/>
                <w:szCs w:val="16"/>
                <w:rtl/>
              </w:rPr>
              <w:t xml:space="preserve"> )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)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ومربعات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الاختيار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غير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المكتملة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بالمعلومات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A46ECF" w:rsidRPr="00A46EC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المناسبة</w:t>
            </w:r>
            <w:r w:rsidR="00A46ECF" w:rsidRPr="00A46ECF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14:paraId="6AE7B11F" w14:textId="77777777" w:rsidR="00946278" w:rsidRPr="00FA784E" w:rsidRDefault="00946278" w:rsidP="00E17E5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6FF260F" w14:textId="77777777" w:rsidR="00A46ECF" w:rsidRDefault="00A46ECF" w:rsidP="00070F9A">
      <w:pPr>
        <w:bidi/>
        <w:jc w:val="center"/>
        <w:rPr>
          <w:rFonts w:ascii="Simplified Arabic" w:hAnsi="Simplified Arabic" w:cs="Simplified Arabic"/>
          <w:sz w:val="24"/>
          <w:szCs w:val="24"/>
        </w:rPr>
      </w:pPr>
    </w:p>
    <w:p w14:paraId="5563C63E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6FB92C96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2DF05E32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795A669F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1C1FE663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0ED62AED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49397A19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3D0DED2B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5A506D86" w14:textId="77777777" w:rsid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5A86A4E4" w14:textId="77777777" w:rsid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p w14:paraId="7A70984A" w14:textId="77777777" w:rsidR="00070F9A" w:rsidRDefault="00070F9A" w:rsidP="00A46ECF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14:paraId="4C8F4A70" w14:textId="77777777" w:rsidR="00A46ECF" w:rsidRDefault="00A46ECF" w:rsidP="00A46ECF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14:paraId="302798C2" w14:textId="77777777" w:rsidR="00A46ECF" w:rsidRDefault="00A46ECF" w:rsidP="00A46ECF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14:paraId="7A1C1DCB" w14:textId="77777777" w:rsidR="00A46ECF" w:rsidRDefault="00A46ECF" w:rsidP="00A46ECF">
      <w:pPr>
        <w:bidi/>
        <w:rPr>
          <w:rFonts w:ascii="Simplified Arabic" w:hAnsi="Simplified Arabic" w:cs="Simplified Arabic"/>
          <w:sz w:val="24"/>
          <w:szCs w:val="24"/>
          <w:rtl/>
        </w:rPr>
      </w:pPr>
    </w:p>
    <w:p w14:paraId="23AFF45A" w14:textId="77777777" w:rsidR="00A46ECF" w:rsidRPr="00A46ECF" w:rsidRDefault="00A46ECF" w:rsidP="00A46ECF">
      <w:pPr>
        <w:bidi/>
        <w:rPr>
          <w:rFonts w:ascii="Simplified Arabic" w:hAnsi="Simplified Arabic" w:cs="Simplified Arabic"/>
          <w:sz w:val="24"/>
          <w:szCs w:val="24"/>
        </w:rPr>
      </w:pPr>
    </w:p>
    <w:sectPr w:rsidR="00A46ECF" w:rsidRPr="00A46ECF" w:rsidSect="00E83381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87C1" w14:textId="77777777" w:rsidR="00C858A0" w:rsidRDefault="00C858A0" w:rsidP="00A46ECF">
      <w:pPr>
        <w:spacing w:after="0" w:line="240" w:lineRule="auto"/>
      </w:pPr>
      <w:r>
        <w:separator/>
      </w:r>
    </w:p>
  </w:endnote>
  <w:endnote w:type="continuationSeparator" w:id="0">
    <w:p w14:paraId="0F67B94D" w14:textId="77777777" w:rsidR="00C858A0" w:rsidRDefault="00C858A0" w:rsidP="00A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7750" w14:textId="70FE266D" w:rsidR="00E83381" w:rsidRPr="006C1ABD" w:rsidRDefault="00E83381" w:rsidP="00E8338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3C9A5D63">
        <v:line id="Straight Connector 4" o:spid="_x0000_s2050" style="position:absolute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8DB14D9640594FF0996CD1FB20CF312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EPM-KEM-TP-000015-AR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1C8F3FFBBF46462EBB6182D30C53849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F31B4F6891D147F79AF2A042E6BAACA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ED6E218" w14:textId="77777777" w:rsidR="00E83381" w:rsidRPr="006C1ABD" w:rsidRDefault="00E83381" w:rsidP="00E8338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67D87B7" w14:textId="25872974" w:rsidR="00F34F3C" w:rsidRPr="00E83381" w:rsidRDefault="00E83381" w:rsidP="00E83381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B2F4" w14:textId="77777777" w:rsidR="00C858A0" w:rsidRDefault="00C858A0" w:rsidP="00A46ECF">
      <w:pPr>
        <w:spacing w:after="0" w:line="240" w:lineRule="auto"/>
      </w:pPr>
      <w:r>
        <w:separator/>
      </w:r>
    </w:p>
  </w:footnote>
  <w:footnote w:type="continuationSeparator" w:id="0">
    <w:p w14:paraId="62E3CFFE" w14:textId="77777777" w:rsidR="00C858A0" w:rsidRDefault="00C858A0" w:rsidP="00A4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9931" w14:textId="77777777" w:rsidR="007E3D94" w:rsidRPr="00257A8B" w:rsidRDefault="00257A8B" w:rsidP="00257A8B">
    <w:pPr>
      <w:bidi/>
      <w:jc w:val="center"/>
      <w:rPr>
        <w:rFonts w:ascii="Simplified Arabic" w:hAnsi="Simplified Arabic" w:cs="Simplified Arabic"/>
        <w:b/>
        <w:bCs/>
        <w:sz w:val="24"/>
        <w:szCs w:val="24"/>
        <w:lang w:bidi="ar-EG"/>
      </w:rPr>
    </w:pPr>
    <w:r w:rsidRPr="00A46ECF">
      <w:rPr>
        <w:rFonts w:ascii="Simplified Arabic" w:hAnsi="Simplified Arabic" w:cs="Simplified Arabic" w:hint="cs"/>
        <w:b/>
        <w:bCs/>
        <w:sz w:val="24"/>
        <w:szCs w:val="24"/>
        <w:rtl/>
        <w:lang w:bidi="ar-EG"/>
      </w:rPr>
      <w:t xml:space="preserve">نموذج 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 xml:space="preserve">ورقة </w:t>
    </w:r>
    <w:r w:rsidRPr="00A46ECF">
      <w:rPr>
        <w:rFonts w:ascii="Simplified Arabic" w:hAnsi="Simplified Arabic" w:cs="Simplified Arabic" w:hint="cs"/>
        <w:b/>
        <w:bCs/>
        <w:sz w:val="24"/>
        <w:szCs w:val="24"/>
        <w:rtl/>
        <w:lang w:bidi="ar-EG"/>
      </w:rPr>
      <w:t>بيانات نظام التحلية بالتقطير متعدد الآثار</w:t>
    </w: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7E4040E" wp14:editId="517C4774">
          <wp:simplePos x="0" y="0"/>
          <wp:positionH relativeFrom="column">
            <wp:posOffset>-323850</wp:posOffset>
          </wp:positionH>
          <wp:positionV relativeFrom="paragraph">
            <wp:posOffset>-276225</wp:posOffset>
          </wp:positionV>
          <wp:extent cx="1152694" cy="504670"/>
          <wp:effectExtent l="0" t="0" r="0" b="0"/>
          <wp:wrapTight wrapText="bothSides">
            <wp:wrapPolygon edited="0">
              <wp:start x="4284" y="0"/>
              <wp:lineTo x="357" y="2448"/>
              <wp:lineTo x="0" y="9793"/>
              <wp:lineTo x="1785" y="13874"/>
              <wp:lineTo x="1785" y="15506"/>
              <wp:lineTo x="2856" y="16322"/>
              <wp:lineTo x="7855" y="17955"/>
              <wp:lineTo x="20707" y="17955"/>
              <wp:lineTo x="21064" y="6529"/>
              <wp:lineTo x="19279" y="4897"/>
              <wp:lineTo x="6069" y="0"/>
              <wp:lineTo x="4284" y="0"/>
            </wp:wrapPolygon>
          </wp:wrapTight>
          <wp:docPr id="12" name="Picture 12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694" cy="50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EF9"/>
    <w:multiLevelType w:val="hybridMultilevel"/>
    <w:tmpl w:val="0FE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74E"/>
    <w:rsid w:val="0000097A"/>
    <w:rsid w:val="000017E7"/>
    <w:rsid w:val="00027946"/>
    <w:rsid w:val="000405F1"/>
    <w:rsid w:val="000479CD"/>
    <w:rsid w:val="00070F9A"/>
    <w:rsid w:val="00071138"/>
    <w:rsid w:val="0008237C"/>
    <w:rsid w:val="000875DE"/>
    <w:rsid w:val="000A1DC7"/>
    <w:rsid w:val="000B23AC"/>
    <w:rsid w:val="000D1F1A"/>
    <w:rsid w:val="000D44C2"/>
    <w:rsid w:val="000E3357"/>
    <w:rsid w:val="0014098D"/>
    <w:rsid w:val="00140A9C"/>
    <w:rsid w:val="00150813"/>
    <w:rsid w:val="00155183"/>
    <w:rsid w:val="00160AE3"/>
    <w:rsid w:val="00161396"/>
    <w:rsid w:val="001A4CF3"/>
    <w:rsid w:val="001A5700"/>
    <w:rsid w:val="001C2B1B"/>
    <w:rsid w:val="001D588C"/>
    <w:rsid w:val="001E3503"/>
    <w:rsid w:val="001E6A6C"/>
    <w:rsid w:val="00216B8B"/>
    <w:rsid w:val="00223A29"/>
    <w:rsid w:val="0023355F"/>
    <w:rsid w:val="002336FD"/>
    <w:rsid w:val="0025145B"/>
    <w:rsid w:val="00254644"/>
    <w:rsid w:val="0025721B"/>
    <w:rsid w:val="00257A8B"/>
    <w:rsid w:val="002629CA"/>
    <w:rsid w:val="00267414"/>
    <w:rsid w:val="00272F53"/>
    <w:rsid w:val="00277104"/>
    <w:rsid w:val="002A5BED"/>
    <w:rsid w:val="002C1B5C"/>
    <w:rsid w:val="002C31D8"/>
    <w:rsid w:val="002C42C0"/>
    <w:rsid w:val="002C7F6D"/>
    <w:rsid w:val="002D2A61"/>
    <w:rsid w:val="002D5989"/>
    <w:rsid w:val="002E2ECA"/>
    <w:rsid w:val="00376FCA"/>
    <w:rsid w:val="00382F45"/>
    <w:rsid w:val="0038674E"/>
    <w:rsid w:val="003B79C2"/>
    <w:rsid w:val="003C0476"/>
    <w:rsid w:val="003C6BB4"/>
    <w:rsid w:val="003C7817"/>
    <w:rsid w:val="003F0F34"/>
    <w:rsid w:val="003F2C3D"/>
    <w:rsid w:val="004059AA"/>
    <w:rsid w:val="0041049C"/>
    <w:rsid w:val="00435E48"/>
    <w:rsid w:val="00452F61"/>
    <w:rsid w:val="00453EA7"/>
    <w:rsid w:val="004B2904"/>
    <w:rsid w:val="004B5027"/>
    <w:rsid w:val="004D7EBB"/>
    <w:rsid w:val="004E3171"/>
    <w:rsid w:val="0050620E"/>
    <w:rsid w:val="00510883"/>
    <w:rsid w:val="00525922"/>
    <w:rsid w:val="005303B2"/>
    <w:rsid w:val="00557484"/>
    <w:rsid w:val="00574EDC"/>
    <w:rsid w:val="0058685A"/>
    <w:rsid w:val="005A1D47"/>
    <w:rsid w:val="005A3446"/>
    <w:rsid w:val="005A6C2E"/>
    <w:rsid w:val="005C5808"/>
    <w:rsid w:val="005D0995"/>
    <w:rsid w:val="005D0CE8"/>
    <w:rsid w:val="005D7A66"/>
    <w:rsid w:val="00611992"/>
    <w:rsid w:val="00627135"/>
    <w:rsid w:val="0062746D"/>
    <w:rsid w:val="006301DC"/>
    <w:rsid w:val="00647682"/>
    <w:rsid w:val="0068693D"/>
    <w:rsid w:val="006C1D21"/>
    <w:rsid w:val="006E6B11"/>
    <w:rsid w:val="007228C4"/>
    <w:rsid w:val="00743CD6"/>
    <w:rsid w:val="0077305E"/>
    <w:rsid w:val="00773868"/>
    <w:rsid w:val="00773F57"/>
    <w:rsid w:val="00774E20"/>
    <w:rsid w:val="00776E0E"/>
    <w:rsid w:val="007950E2"/>
    <w:rsid w:val="007A021F"/>
    <w:rsid w:val="007E3D94"/>
    <w:rsid w:val="007F3694"/>
    <w:rsid w:val="007F62F2"/>
    <w:rsid w:val="00800FC3"/>
    <w:rsid w:val="00814782"/>
    <w:rsid w:val="00815478"/>
    <w:rsid w:val="00833EA9"/>
    <w:rsid w:val="0084162B"/>
    <w:rsid w:val="00850527"/>
    <w:rsid w:val="008876D0"/>
    <w:rsid w:val="0089405A"/>
    <w:rsid w:val="00895A0D"/>
    <w:rsid w:val="008A1E51"/>
    <w:rsid w:val="008A7B24"/>
    <w:rsid w:val="008C364A"/>
    <w:rsid w:val="009260B3"/>
    <w:rsid w:val="00945216"/>
    <w:rsid w:val="00946278"/>
    <w:rsid w:val="00951222"/>
    <w:rsid w:val="00990439"/>
    <w:rsid w:val="009A45F2"/>
    <w:rsid w:val="009A6950"/>
    <w:rsid w:val="009C010A"/>
    <w:rsid w:val="009D185E"/>
    <w:rsid w:val="009D1DD0"/>
    <w:rsid w:val="009E11EF"/>
    <w:rsid w:val="009F7977"/>
    <w:rsid w:val="009F7E61"/>
    <w:rsid w:val="00A10303"/>
    <w:rsid w:val="00A146EA"/>
    <w:rsid w:val="00A1557F"/>
    <w:rsid w:val="00A30763"/>
    <w:rsid w:val="00A46ECF"/>
    <w:rsid w:val="00A50917"/>
    <w:rsid w:val="00A526F3"/>
    <w:rsid w:val="00A53242"/>
    <w:rsid w:val="00A56A4C"/>
    <w:rsid w:val="00A60FD7"/>
    <w:rsid w:val="00A63860"/>
    <w:rsid w:val="00A6740F"/>
    <w:rsid w:val="00A769A6"/>
    <w:rsid w:val="00A93FB1"/>
    <w:rsid w:val="00AA1F5A"/>
    <w:rsid w:val="00AD08E4"/>
    <w:rsid w:val="00B059EB"/>
    <w:rsid w:val="00B14DA8"/>
    <w:rsid w:val="00B209B9"/>
    <w:rsid w:val="00B2263D"/>
    <w:rsid w:val="00B306A5"/>
    <w:rsid w:val="00B645CD"/>
    <w:rsid w:val="00B65284"/>
    <w:rsid w:val="00B9147D"/>
    <w:rsid w:val="00BC50EC"/>
    <w:rsid w:val="00BC70C9"/>
    <w:rsid w:val="00BD40B1"/>
    <w:rsid w:val="00BE6A35"/>
    <w:rsid w:val="00BF0754"/>
    <w:rsid w:val="00C032CD"/>
    <w:rsid w:val="00C152EE"/>
    <w:rsid w:val="00C207DF"/>
    <w:rsid w:val="00C25448"/>
    <w:rsid w:val="00C54810"/>
    <w:rsid w:val="00C70989"/>
    <w:rsid w:val="00C76509"/>
    <w:rsid w:val="00C858A0"/>
    <w:rsid w:val="00C942ED"/>
    <w:rsid w:val="00CA0D04"/>
    <w:rsid w:val="00CA5FC3"/>
    <w:rsid w:val="00CA6D63"/>
    <w:rsid w:val="00CB4D8B"/>
    <w:rsid w:val="00CC7DD0"/>
    <w:rsid w:val="00D01A62"/>
    <w:rsid w:val="00D109B7"/>
    <w:rsid w:val="00D245BE"/>
    <w:rsid w:val="00D36F8B"/>
    <w:rsid w:val="00D47766"/>
    <w:rsid w:val="00D56331"/>
    <w:rsid w:val="00D7701F"/>
    <w:rsid w:val="00D9704A"/>
    <w:rsid w:val="00DA2D87"/>
    <w:rsid w:val="00DA6185"/>
    <w:rsid w:val="00DB2DEA"/>
    <w:rsid w:val="00DB36C7"/>
    <w:rsid w:val="00DC3C2B"/>
    <w:rsid w:val="00DC686F"/>
    <w:rsid w:val="00DD6BFD"/>
    <w:rsid w:val="00DE1DD6"/>
    <w:rsid w:val="00E03B3D"/>
    <w:rsid w:val="00E04890"/>
    <w:rsid w:val="00E10B8B"/>
    <w:rsid w:val="00E17E59"/>
    <w:rsid w:val="00E54486"/>
    <w:rsid w:val="00E55428"/>
    <w:rsid w:val="00E711E0"/>
    <w:rsid w:val="00E755DF"/>
    <w:rsid w:val="00E83381"/>
    <w:rsid w:val="00EC029D"/>
    <w:rsid w:val="00EC415E"/>
    <w:rsid w:val="00ED6297"/>
    <w:rsid w:val="00EE23E0"/>
    <w:rsid w:val="00EF45F6"/>
    <w:rsid w:val="00F340C8"/>
    <w:rsid w:val="00F34F3C"/>
    <w:rsid w:val="00F411A8"/>
    <w:rsid w:val="00F45AF4"/>
    <w:rsid w:val="00F56414"/>
    <w:rsid w:val="00F616C6"/>
    <w:rsid w:val="00F81AA7"/>
    <w:rsid w:val="00F902F8"/>
    <w:rsid w:val="00FB73D8"/>
    <w:rsid w:val="00FC3204"/>
    <w:rsid w:val="00FC7016"/>
    <w:rsid w:val="00FD0B3C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627D112"/>
  <w15:docId w15:val="{E7B3CDE9-590A-4F13-9968-E8733360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62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F"/>
  </w:style>
  <w:style w:type="paragraph" w:styleId="Footer">
    <w:name w:val="footer"/>
    <w:basedOn w:val="Normal"/>
    <w:link w:val="FooterChar"/>
    <w:uiPriority w:val="99"/>
    <w:unhideWhenUsed/>
    <w:rsid w:val="00A4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F"/>
  </w:style>
  <w:style w:type="character" w:styleId="PlaceholderText">
    <w:name w:val="Placeholder Text"/>
    <w:basedOn w:val="DefaultParagraphFont"/>
    <w:uiPriority w:val="99"/>
    <w:rsid w:val="00257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14D9640594FF0996CD1FB20CF3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8CC0-5517-4A65-88F0-6747EAEC5583}"/>
      </w:docPartPr>
      <w:docPartBody>
        <w:p w:rsidR="00000000" w:rsidRDefault="00892531" w:rsidP="00892531">
          <w:pPr>
            <w:pStyle w:val="8DB14D9640594FF0996CD1FB20CF312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C8F3FFBBF46462EBB6182D30C538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3C956-FCBC-4AD8-A43A-D24BF842DBF8}"/>
      </w:docPartPr>
      <w:docPartBody>
        <w:p w:rsidR="00000000" w:rsidRDefault="00892531" w:rsidP="00892531">
          <w:pPr>
            <w:pStyle w:val="1C8F3FFBBF46462EBB6182D30C53849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31B4F6891D147F79AF2A042E6BA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0D90-12AF-48D1-9EEB-30C134DE97B8}"/>
      </w:docPartPr>
      <w:docPartBody>
        <w:p w:rsidR="00000000" w:rsidRDefault="00892531" w:rsidP="00892531">
          <w:pPr>
            <w:pStyle w:val="F31B4F6891D147F79AF2A042E6BAACA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D5"/>
    <w:rsid w:val="003C3DC8"/>
    <w:rsid w:val="00892531"/>
    <w:rsid w:val="009D49D5"/>
    <w:rsid w:val="00A4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92531"/>
    <w:rPr>
      <w:color w:val="808080"/>
    </w:rPr>
  </w:style>
  <w:style w:type="paragraph" w:customStyle="1" w:styleId="11478BC410F74727A9465214DB6CB71B">
    <w:name w:val="11478BC410F74727A9465214DB6CB71B"/>
    <w:rsid w:val="009D49D5"/>
  </w:style>
  <w:style w:type="paragraph" w:customStyle="1" w:styleId="29B71D37908643828E64A81A76939B1F">
    <w:name w:val="29B71D37908643828E64A81A76939B1F"/>
    <w:rsid w:val="009D49D5"/>
  </w:style>
  <w:style w:type="paragraph" w:customStyle="1" w:styleId="8DB14D9640594FF0996CD1FB20CF3121">
    <w:name w:val="8DB14D9640594FF0996CD1FB20CF3121"/>
    <w:rsid w:val="00892531"/>
  </w:style>
  <w:style w:type="paragraph" w:customStyle="1" w:styleId="1C8F3FFBBF46462EBB6182D30C53849E">
    <w:name w:val="1C8F3FFBBF46462EBB6182D30C53849E"/>
    <w:rsid w:val="00892531"/>
  </w:style>
  <w:style w:type="paragraph" w:customStyle="1" w:styleId="F31B4F6891D147F79AF2A042E6BAACA4">
    <w:name w:val="F31B4F6891D147F79AF2A042E6BAACA4"/>
    <w:rsid w:val="00892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15</Pages>
  <Words>2993</Words>
  <Characters>17063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EPM-KEM-TP-000015-AR</dc:subject>
  <dc:creator>Peter</dc:creator>
  <cp:keywords/>
  <dc:description/>
  <cp:lastModifiedBy>اسماء المطيري Asma Almutairi</cp:lastModifiedBy>
  <cp:revision>183</cp:revision>
  <dcterms:created xsi:type="dcterms:W3CDTF">2018-08-29T07:36:00Z</dcterms:created>
  <dcterms:modified xsi:type="dcterms:W3CDTF">2022-04-21T08:00:00Z</dcterms:modified>
  <cp:contentStatus>000</cp:contentStatus>
</cp:coreProperties>
</file>